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0.xml" ContentType="application/vnd.openxmlformats-officedocument.wordprocessingml.footer+xml"/>
  <Override PartName="/word/footer21.xml" ContentType="application/vnd.openxmlformats-officedocument.wordprocessingml.footer+xml"/>
  <Override PartName="/word/footer22.xml" ContentType="application/vnd.openxmlformats-officedocument.wordprocessingml.footer+xml"/>
  <Override PartName="/word/footer23.xml" ContentType="application/vnd.openxmlformats-officedocument.wordprocessingml.footer+xml"/>
  <Override PartName="/word/footer24.xml" ContentType="application/vnd.openxmlformats-officedocument.wordprocessingml.footer+xml"/>
  <Override PartName="/word/footer25.xml" ContentType="application/vnd.openxmlformats-officedocument.wordprocessingml.footer+xml"/>
  <Override PartName="/word/footer26.xml" ContentType="application/vnd.openxmlformats-officedocument.wordprocessingml.footer+xml"/>
  <Override PartName="/word/footer2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798F441D" w14:textId="49F813AB" w:rsidR="00234427" w:rsidRDefault="004462CC">
      <w:pPr>
        <w:spacing w:after="0" w:line="259" w:lineRule="auto"/>
        <w:ind w:left="-1440" w:right="22371" w:firstLine="0"/>
      </w:pPr>
      <w:r>
        <w:rPr>
          <w:noProof/>
        </w:rPr>
        <mc:AlternateContent>
          <mc:Choice Requires="wps">
            <w:drawing>
              <wp:anchor distT="0" distB="0" distL="114300" distR="114300" simplePos="0" relativeHeight="251702272" behindDoc="0" locked="0" layoutInCell="1" allowOverlap="1" wp14:anchorId="518C81B1" wp14:editId="3B1FC0A7">
                <wp:simplePos x="0" y="0"/>
                <wp:positionH relativeFrom="column">
                  <wp:posOffset>9372209</wp:posOffset>
                </wp:positionH>
                <wp:positionV relativeFrom="paragraph">
                  <wp:posOffset>5642679</wp:posOffset>
                </wp:positionV>
                <wp:extent cx="11323564" cy="1371600"/>
                <wp:effectExtent l="0" t="0" r="17780" b="12700"/>
                <wp:wrapNone/>
                <wp:docPr id="75" name="Text Box 75"/>
                <wp:cNvGraphicFramePr/>
                <a:graphic xmlns:a="http://schemas.openxmlformats.org/drawingml/2006/main">
                  <a:graphicData uri="http://schemas.microsoft.com/office/word/2010/wordprocessingShape">
                    <wps:wsp>
                      <wps:cNvSpPr txBox="1"/>
                      <wps:spPr>
                        <a:xfrm>
                          <a:off x="0" y="0"/>
                          <a:ext cx="11323564" cy="1371600"/>
                        </a:xfrm>
                        <a:prstGeom prst="rect">
                          <a:avLst/>
                        </a:prstGeom>
                        <a:noFill/>
                        <a:ln w="6350">
                          <a:solidFill>
                            <a:prstClr val="black"/>
                          </a:solidFill>
                        </a:ln>
                      </wps:spPr>
                      <wps:txbx>
                        <w:txbxContent>
                          <w:p w14:paraId="1CF64FB2" w14:textId="7F289486" w:rsidR="008E2C35" w:rsidRDefault="008E2C35" w:rsidP="008E2C35">
                            <w:pPr>
                              <w:ind w:left="718" w:hanging="1460"/>
                              <w:rPr>
                                <w:lang w:val="en-US"/>
                              </w:rPr>
                            </w:pPr>
                            <w:r>
                              <w:rPr>
                                <w:lang w:val="en-US"/>
                              </w:rPr>
                              <w:t xml:space="preserve">I </w:t>
                            </w:r>
                            <w:proofErr w:type="spellStart"/>
                            <w:r>
                              <w:rPr>
                                <w:lang w:val="en-US"/>
                              </w:rPr>
                              <w:t>th</w:t>
                            </w:r>
                            <w:proofErr w:type="spellEnd"/>
                            <w:r>
                              <w:rPr>
                                <w:lang w:val="en-US"/>
                              </w:rPr>
                              <w:tab/>
                            </w:r>
                            <w:r w:rsidR="004462CC" w:rsidRPr="004462CC">
                              <w:rPr>
                                <w:sz w:val="48"/>
                                <w:szCs w:val="44"/>
                                <w:lang w:val="en-US"/>
                              </w:rPr>
                              <w:t>Edvard Munch enthusiast. Inspired by details and concepts</w:t>
                            </w:r>
                          </w:p>
                          <w:p w14:paraId="305C2127" w14:textId="77777777" w:rsidR="008E2C35" w:rsidRPr="008E2C35" w:rsidRDefault="008E2C35" w:rsidP="008E2C35">
                            <w:pPr>
                              <w:ind w:left="0"/>
                              <w:rPr>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w14:anchorId="518C81B1" id="_x0000_t202" coordsize="21600,21600" o:spt="202" path="m,l,21600r21600,l21600,xe">
                <v:stroke joinstyle="miter"/>
                <v:path gradientshapeok="t" o:connecttype="rect"/>
              </v:shapetype>
              <v:shape id="Text Box 75" o:spid="_x0000_s1026" type="#_x0000_t202" style="position:absolute;left:0;text-align:left;margin-left:737.95pt;margin-top:444.3pt;width:891.6pt;height:108pt;z-index:2517022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" filled="f" strokeweight=".5pt">
                <v:textbox>
                  <w:txbxContent>
                    <w:p w14:paraId="1CF64FB2" w14:textId="7F289486" w:rsidR="008E2C35" w:rsidRDefault="008E2C35" w:rsidP="008E2C35">
                      <w:pPr>
                        <w:ind w:left="718" w:hanging="1460"/>
                        <w:rPr>
                          <w:lang w:val="en-US"/>
                        </w:rPr>
                      </w:pPr>
                      <w:r>
                        <w:rPr>
                          <w:lang w:val="en-US"/>
                        </w:rPr>
                        <w:t xml:space="preserve">I </w:t>
                      </w:r>
                      <w:proofErr w:type="spellStart"/>
                      <w:r>
                        <w:rPr>
                          <w:lang w:val="en-US"/>
                        </w:rPr>
                        <w:t>th</w:t>
                      </w:r>
                      <w:proofErr w:type="spellEnd"/>
                      <w:r>
                        <w:rPr>
                          <w:lang w:val="en-US"/>
                        </w:rPr>
                        <w:tab/>
                      </w:r>
                      <w:r w:rsidR="004462CC" w:rsidRPr="004462CC">
                        <w:rPr>
                          <w:sz w:val="48"/>
                          <w:szCs w:val="44"/>
                          <w:lang w:val="en-US"/>
                        </w:rPr>
                        <w:t>Edvard Munch enthusiast. Inspired by details and concepts</w:t>
                      </w:r>
                    </w:p>
                    <w:p w14:paraId="305C2127" w14:textId="77777777" w:rsidR="008E2C35" w:rsidRPr="008E2C35" w:rsidRDefault="008E2C35" w:rsidP="008E2C35">
                      <w:pPr>
                        <w:ind w:left="0"/>
                        <w:rPr>
                          <w:lang w:val="en-US"/>
                        </w:rPr>
                      </w:pPr>
                    </w:p>
                  </w:txbxContent>
                </v:textbox>
              </v:shape>
            </w:pict>
          </mc:Fallback>
        </mc:AlternateContent>
      </w:r>
      <w:r>
        <w:rPr>
          <w:rFonts w:ascii="Calibri" w:eastAsia="Calibri" w:hAnsi="Calibri" w:cs="Calibri"/>
          <w:noProof/>
          <w:color w:val="000000"/>
          <w:sz w:val="22"/>
        </w:rPr>
        <mc:AlternateContent>
          <mc:Choice Requires="wpg">
            <w:drawing>
              <wp:anchor distT="0" distB="0" distL="114300" distR="114300" simplePos="0" relativeHeight="251658240" behindDoc="0" locked="0" layoutInCell="1" allowOverlap="1" wp14:anchorId="326F3E38" wp14:editId="557FA280">
                <wp:simplePos x="0" y="0"/>
                <wp:positionH relativeFrom="page">
                  <wp:posOffset>10286365</wp:posOffset>
                </wp:positionH>
                <wp:positionV relativeFrom="page">
                  <wp:posOffset>2923540</wp:posOffset>
                </wp:positionV>
                <wp:extent cx="4848860" cy="4859655"/>
                <wp:effectExtent l="0" t="0" r="2540" b="4445"/>
                <wp:wrapTopAndBottom/>
                <wp:docPr id="2372" name="Group 2372"/>
                <wp:cNvGraphicFramePr/>
                <a:graphic xmlns:a="http://schemas.openxmlformats.org/drawingml/2006/main">
                  <a:graphicData uri="http://schemas.microsoft.com/office/word/2010/wordprocessingGroup">
                    <wpg:wgp>
                      <wpg:cNvGrpSpPr/>
                      <wpg:grpSpPr>
                        <a:xfrm>
                          <a:off x="0" y="0"/>
                          <a:ext cx="4848860" cy="4859655"/>
                          <a:chOff x="10261613" y="2915805"/>
                          <a:chExt cx="4849102" cy="4859986"/>
                        </a:xfrm>
                      </wpg:grpSpPr>
                      <wps:wsp>
                        <wps:cNvPr id="2836" name="Shape 2836"/>
                        <wps:cNvSpPr/>
                        <wps:spPr>
                          <a:xfrm>
                            <a:off x="10261613" y="2915805"/>
                            <a:ext cx="4849102" cy="4859986"/>
                          </a:xfrm>
                          <a:custGeom>
                            <a:avLst/>
                            <a:gdLst/>
                            <a:ahLst/>
                            <a:cxnLst/>
                            <a:rect l="0" t="0" r="0" b="0"/>
                            <a:pathLst>
                              <a:path w="4849102" h="4859986">
                                <a:moveTo>
                                  <a:pt x="0" y="0"/>
                                </a:moveTo>
                                <a:lnTo>
                                  <a:pt x="4849102" y="0"/>
                                </a:lnTo>
                                <a:lnTo>
                                  <a:pt x="4849102" y="4859986"/>
                                </a:lnTo>
                                <a:lnTo>
                                  <a:pt x="0" y="4859986"/>
                                </a:lnTo>
                                <a:lnTo>
                                  <a:pt x="0" y="0"/>
                                </a:lnTo>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9" name="Rectangle 9"/>
                        <wps:cNvSpPr/>
                        <wps:spPr>
                          <a:xfrm>
                            <a:off x="10700200" y="3548743"/>
                            <a:ext cx="3838704" cy="2537658"/>
                          </a:xfrm>
                          <a:prstGeom prst="rect">
                            <a:avLst/>
                          </a:prstGeom>
                          <a:ln>
                            <a:noFill/>
                          </a:ln>
                        </wps:spPr>
                        <wps:txbx>
                          <w:txbxContent>
                            <w:p w14:paraId="3E5636D7" w14:textId="33DB4348" w:rsidR="00234427" w:rsidRPr="00BB4450" w:rsidRDefault="00BB4450">
                              <w:pPr>
                                <w:spacing w:after="160" w:line="259" w:lineRule="auto"/>
                                <w:ind w:left="0" w:right="0" w:firstLine="0"/>
                                <w:rPr>
                                  <w:lang w:val="en-US"/>
                                </w:rPr>
                              </w:pPr>
                              <w:proofErr w:type="spellStart"/>
                              <w:r w:rsidRPr="00BB4450">
                                <w:rPr>
                                  <w:b/>
                                  <w:color w:val="595959" w:themeColor="text1" w:themeTint="A6"/>
                                  <w:sz w:val="144"/>
                                  <w:lang w:val="en-US"/>
                                </w:rPr>
                                <w:t>Rochelle</w:t>
                              </w:r>
                              <w:r>
                                <w:rPr>
                                  <w:b/>
                                  <w:color w:val="181717"/>
                                  <w:sz w:val="144"/>
                                  <w:lang w:val="en-US"/>
                                </w:rPr>
                                <w:t>Merhet</w:t>
                              </w:r>
                              <w:proofErr w:type="spellEnd"/>
                            </w:p>
                          </w:txbxContent>
                        </wps:txbx>
                        <wps:bodyPr horzOverflow="overflow" vert="horz" lIns="0" tIns="0" rIns="0" bIns="0" rtlCol="0">
                          <a:noAutofit/>
                        </wps:bodyPr>
                      </wps:wsp>
                    </wpg:wgp>
                  </a:graphicData>
                </a:graphic>
                <wp14:sizeRelH relativeFrom="margin">
                  <wp14:pctWidth>0</wp14:pctWidth>
                </wp14:sizeRelH>
                <wp14:sizeRelV relativeFrom="margin">
                  <wp14:pctHeight>0</wp14:pctHeight>
                </wp14:sizeRelV>
              </wp:anchor>
            </w:drawing>
          </mc:Choice>
          <mc:Fallback>
            <w:pict>
              <v:group w14:anchorId="326F3E38" id="Group 2372" o:spid="_x0000_s1027" style="position:absolute;left:0;text-align:left;margin-left:809.95pt;margin-top:230.2pt;width:381.8pt;height:382.65pt;z-index:251658240;mso-position-horizontal-relative:page;mso-position-vertical-relative:page;mso-width-relative:margin;mso-height-relative:margin" coordorigin="102616,29158" coordsize="48491,48599"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">
                <v:shape id="Shape 2836" o:spid="_x0000_s1028" style="position:absolute;left:102616;top:29158;width:48491;height:48599;visibility:visible;mso-wrap-style:square;v-text-anchor:top" coordsize="4849102,485998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" path="m,l4849102,r,4859986l,4859986,,e" fillcolor="#fffefd" stroked="f" strokeweight="0">
                  <v:stroke miterlimit="83231f" joinstyle="miter"/>
                  <v:path arrowok="t" textboxrect="0,0,4849102,4859986"/>
                </v:shape>
                <v:rect id="Rectangle 9" o:spid="_x0000_s1029" style="position:absolute;left:107002;top:35487;width:38387;height:2537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" filled="f" stroked="f">
                  <v:textbox inset="0,0,0,0">
                    <w:txbxContent>
                      <w:p w14:paraId="3E5636D7" w14:textId="33DB4348" w:rsidR="00234427" w:rsidRPr="00BB4450" w:rsidRDefault="00BB4450">
                        <w:pPr>
                          <w:spacing w:after="160" w:line="259" w:lineRule="auto"/>
                          <w:ind w:left="0" w:right="0" w:firstLine="0"/>
                          <w:rPr>
                            <w:lang w:val="en-US"/>
                          </w:rPr>
                        </w:pPr>
                        <w:proofErr w:type="spellStart"/>
                        <w:r w:rsidRPr="00BB4450">
                          <w:rPr>
                            <w:b/>
                            <w:color w:val="595959" w:themeColor="text1" w:themeTint="A6"/>
                            <w:sz w:val="144"/>
                            <w:lang w:val="en-US"/>
                          </w:rPr>
                          <w:t>Rochelle</w:t>
                        </w:r>
                        <w:r>
                          <w:rPr>
                            <w:b/>
                            <w:color w:val="181717"/>
                            <w:sz w:val="144"/>
                            <w:lang w:val="en-US"/>
                          </w:rPr>
                          <w:t>Merhet</w:t>
                        </w:r>
                        <w:proofErr w:type="spellEnd"/>
                      </w:p>
                    </w:txbxContent>
                  </v:textbox>
                </v:rect>
                <w10:wrap type="topAndBottom" anchorx="page" anchory="page"/>
              </v:group>
            </w:pict>
          </mc:Fallback>
        </mc:AlternateContent>
      </w:r>
      <w:r w:rsidR="002F0118">
        <w:rPr>
          <w:rFonts w:ascii="Calibri" w:eastAsia="Calibri" w:hAnsi="Calibri" w:cs="Calibri"/>
          <w:noProof/>
          <w:color w:val="000000"/>
          <w:sz w:val="22"/>
        </w:rPr>
        <w:drawing>
          <wp:anchor distT="0" distB="0" distL="114300" distR="114300" simplePos="0" relativeHeight="251678378" behindDoc="1" locked="0" layoutInCell="1" allowOverlap="1" wp14:anchorId="01A26B50" wp14:editId="7568145E">
            <wp:simplePos x="0" y="0"/>
            <wp:positionH relativeFrom="column">
              <wp:posOffset>9829800</wp:posOffset>
            </wp:positionH>
            <wp:positionV relativeFrom="paragraph">
              <wp:posOffset>-1269365</wp:posOffset>
            </wp:positionV>
            <wp:extent cx="11777345" cy="11777345"/>
            <wp:effectExtent l="0" t="0" r="0" b="0"/>
            <wp:wrapNone/>
            <wp:docPr id="67" name="Picture 67" descr="A picture containing fabr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Picture 66" descr="A picture containing fabric&#10;&#10;Description automatically generated"/>
                    <pic:cNvPicPr/>
                  </pic:nvPicPr>
                  <pic:blipFill>
                    <a:blip r:embed="rId6" cstate="print">
                      <a:extLst>
                        <a:ext uri="{28A0092B-C50C-407E-A947-70E740481C1C}">
                          <a14:useLocalDpi xmlns:a14="http://schemas.microsoft.com/office/drawing/2010/main" val="0"/>
                        </a:ext>
                      </a:extLst>
                    </a:blip>
                    <a:stretch>
                      <a:fillRect/>
                    </a:stretch>
                  </pic:blipFill>
                  <pic:spPr>
                    <a:xfrm>
                      <a:off x="0" y="0"/>
                      <a:ext cx="11777345" cy="11777345"/>
                    </a:xfrm>
                    <a:prstGeom prst="rect">
                      <a:avLst/>
                    </a:prstGeom>
                  </pic:spPr>
                </pic:pic>
              </a:graphicData>
            </a:graphic>
            <wp14:sizeRelH relativeFrom="page">
              <wp14:pctWidth>0</wp14:pctWidth>
            </wp14:sizeRelH>
            <wp14:sizeRelV relativeFrom="page">
              <wp14:pctHeight>0</wp14:pctHeight>
            </wp14:sizeRelV>
          </wp:anchor>
        </w:drawing>
      </w:r>
      <w:r w:rsidR="002F0118">
        <w:rPr>
          <w:rFonts w:ascii="Calibri" w:eastAsia="Calibri" w:hAnsi="Calibri" w:cs="Calibri"/>
          <w:noProof/>
          <w:color w:val="000000"/>
          <w:sz w:val="22"/>
        </w:rPr>
        <w:drawing>
          <wp:anchor distT="0" distB="0" distL="114300" distR="114300" simplePos="0" relativeHeight="251678037" behindDoc="1" locked="0" layoutInCell="1" allowOverlap="1" wp14:anchorId="36184FBC" wp14:editId="58E12034">
            <wp:simplePos x="0" y="0"/>
            <wp:positionH relativeFrom="column">
              <wp:posOffset>-1899412</wp:posOffset>
            </wp:positionH>
            <wp:positionV relativeFrom="paragraph">
              <wp:posOffset>-1287145</wp:posOffset>
            </wp:positionV>
            <wp:extent cx="11777345" cy="11777345"/>
            <wp:effectExtent l="0" t="0" r="0" b="0"/>
            <wp:wrapNone/>
            <wp:docPr id="66" name="Picture 66" descr="A picture containing fabr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Picture 66" descr="A picture containing fabric&#10;&#10;Description automatically generated"/>
                    <pic:cNvPicPr/>
                  </pic:nvPicPr>
                  <pic:blipFill>
                    <a:blip r:embed="rId6" cstate="print">
                      <a:extLst>
                        <a:ext uri="{28A0092B-C50C-407E-A947-70E740481C1C}">
                          <a14:useLocalDpi xmlns:a14="http://schemas.microsoft.com/office/drawing/2010/main" val="0"/>
                        </a:ext>
                      </a:extLst>
                    </a:blip>
                    <a:stretch>
                      <a:fillRect/>
                    </a:stretch>
                  </pic:blipFill>
                  <pic:spPr>
                    <a:xfrm>
                      <a:off x="0" y="0"/>
                      <a:ext cx="11777345" cy="11777345"/>
                    </a:xfrm>
                    <a:prstGeom prst="rect">
                      <a:avLst/>
                    </a:prstGeom>
                  </pic:spPr>
                </pic:pic>
              </a:graphicData>
            </a:graphic>
            <wp14:sizeRelH relativeFrom="page">
              <wp14:pctWidth>0</wp14:pctWidth>
            </wp14:sizeRelH>
            <wp14:sizeRelV relativeFrom="page">
              <wp14:pctHeight>0</wp14:pctHeight>
            </wp14:sizeRelV>
          </wp:anchor>
        </w:drawing>
      </w:r>
      <w:r w:rsidR="004A3DF6">
        <w:br w:type="page"/>
      </w:r>
    </w:p>
    <w:p w14:paraId="0834F4FD" w14:textId="6CCBDE7F" w:rsidR="00234427" w:rsidRDefault="00BB4450">
      <w:pPr>
        <w:spacing w:after="150" w:line="259" w:lineRule="auto"/>
        <w:ind w:left="-690" w:right="-749" w:firstLine="0"/>
      </w:pPr>
      <w:r>
        <w:rPr>
          <w:rFonts w:ascii="Calibri" w:eastAsia="Calibri" w:hAnsi="Calibri" w:cs="Calibri"/>
          <w:noProof/>
          <w:color w:val="000000"/>
          <w:sz w:val="22"/>
        </w:rPr>
        <w:lastRenderedPageBreak/>
        <w:drawing>
          <wp:anchor distT="0" distB="0" distL="114300" distR="114300" simplePos="0" relativeHeight="251660288" behindDoc="0" locked="0" layoutInCell="1" allowOverlap="1" wp14:anchorId="64239888" wp14:editId="0A7A8D80">
            <wp:simplePos x="0" y="0"/>
            <wp:positionH relativeFrom="column">
              <wp:posOffset>-501831</wp:posOffset>
            </wp:positionH>
            <wp:positionV relativeFrom="paragraph">
              <wp:posOffset>-185420</wp:posOffset>
            </wp:positionV>
            <wp:extent cx="14399033" cy="7475855"/>
            <wp:effectExtent l="0" t="0" r="3175" b="4445"/>
            <wp:wrapNone/>
            <wp:docPr id="2" name="Picture 2"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picture containing diagram&#10;&#10;Description automatically generated"/>
                    <pic:cNvPicPr/>
                  </pic:nvPicPr>
                  <pic:blipFill rotWithShape="1">
                    <a:blip r:embed="rId7" cstate="print">
                      <a:extLst>
                        <a:ext uri="{28A0092B-C50C-407E-A947-70E740481C1C}">
                          <a14:useLocalDpi xmlns:a14="http://schemas.microsoft.com/office/drawing/2010/main" val="0"/>
                        </a:ext>
                      </a:extLst>
                    </a:blip>
                    <a:srcRect l="1310" r="2381"/>
                    <a:stretch/>
                  </pic:blipFill>
                  <pic:spPr bwMode="auto">
                    <a:xfrm>
                      <a:off x="0" y="0"/>
                      <a:ext cx="14399033" cy="74758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A3DF6">
        <w:rPr>
          <w:rFonts w:ascii="Calibri" w:eastAsia="Calibri" w:hAnsi="Calibri" w:cs="Calibri"/>
          <w:noProof/>
          <w:color w:val="000000"/>
          <w:sz w:val="22"/>
        </w:rPr>
        <mc:AlternateContent>
          <mc:Choice Requires="wpg">
            <w:drawing>
              <wp:inline distT="0" distB="0" distL="0" distR="0" wp14:anchorId="15CC68DC" wp14:editId="63C01B86">
                <wp:extent cx="14204913" cy="7723532"/>
                <wp:effectExtent l="0" t="0" r="0" b="0"/>
                <wp:docPr id="2329" name="Group 2329"/>
                <wp:cNvGraphicFramePr/>
                <a:graphic xmlns:a="http://schemas.openxmlformats.org/drawingml/2006/main">
                  <a:graphicData uri="http://schemas.microsoft.com/office/word/2010/wordprocessingGroup">
                    <wpg:wgp>
                      <wpg:cNvGrpSpPr/>
                      <wpg:grpSpPr>
                        <a:xfrm>
                          <a:off x="0" y="0"/>
                          <a:ext cx="14204913" cy="7723532"/>
                          <a:chOff x="0" y="0"/>
                          <a:chExt cx="14204913" cy="8287084"/>
                        </a:xfrm>
                      </wpg:grpSpPr>
                      <wps:wsp>
                        <wps:cNvPr id="2839" name="Shape 2839"/>
                        <wps:cNvSpPr/>
                        <wps:spPr>
                          <a:xfrm>
                            <a:off x="8649" y="0"/>
                            <a:ext cx="14196264" cy="7477024"/>
                          </a:xfrm>
                          <a:custGeom>
                            <a:avLst/>
                            <a:gdLst/>
                            <a:ahLst/>
                            <a:cxnLst/>
                            <a:rect l="0" t="0" r="0" b="0"/>
                            <a:pathLst>
                              <a:path w="14196264" h="7477024">
                                <a:moveTo>
                                  <a:pt x="0" y="0"/>
                                </a:moveTo>
                                <a:lnTo>
                                  <a:pt x="14196264" y="0"/>
                                </a:lnTo>
                                <a:lnTo>
                                  <a:pt x="14196264" y="7477024"/>
                                </a:lnTo>
                                <a:lnTo>
                                  <a:pt x="0" y="7477024"/>
                                </a:lnTo>
                                <a:lnTo>
                                  <a:pt x="0" y="0"/>
                                </a:lnTo>
                              </a:path>
                            </a:pathLst>
                          </a:custGeom>
                          <a:ln w="0" cap="flat">
                            <a:miter lim="127000"/>
                          </a:ln>
                        </wps:spPr>
                        <wps:style>
                          <a:lnRef idx="0">
                            <a:srgbClr val="000000">
                              <a:alpha val="0"/>
                            </a:srgbClr>
                          </a:lnRef>
                          <a:fillRef idx="1">
                            <a:srgbClr val="D3D2D2"/>
                          </a:fillRef>
                          <a:effectRef idx="0">
                            <a:scrgbClr r="0" g="0" b="0"/>
                          </a:effectRef>
                          <a:fontRef idx="none"/>
                        </wps:style>
                        <wps:bodyPr/>
                      </wps:wsp>
                      <wps:wsp>
                        <wps:cNvPr id="2313" name="Rectangle 2313"/>
                        <wps:cNvSpPr/>
                        <wps:spPr>
                          <a:xfrm>
                            <a:off x="0" y="7803867"/>
                            <a:ext cx="563484" cy="483217"/>
                          </a:xfrm>
                          <a:prstGeom prst="rect">
                            <a:avLst/>
                          </a:prstGeom>
                          <a:ln>
                            <a:noFill/>
                          </a:ln>
                        </wps:spPr>
                        <wps:txbx>
                          <w:txbxContent>
                            <w:p w14:paraId="0EB0B109" w14:textId="77777777" w:rsidR="00234427" w:rsidRDefault="004A3DF6">
                              <w:pPr>
                                <w:spacing w:after="160" w:line="259" w:lineRule="auto"/>
                                <w:ind w:left="0" w:right="0" w:firstLine="0"/>
                              </w:pPr>
                              <w:r>
                                <w:rPr>
                                  <w:b/>
                                  <w:color w:val="181717"/>
                                  <w:sz w:val="48"/>
                                </w:rPr>
                                <w:t>01:</w:t>
                              </w:r>
                            </w:p>
                          </w:txbxContent>
                        </wps:txbx>
                        <wps:bodyPr horzOverflow="overflow" vert="horz" lIns="0" tIns="0" rIns="0" bIns="0" rtlCol="0">
                          <a:noAutofit/>
                        </wps:bodyPr>
                      </wps:wsp>
                      <wps:wsp>
                        <wps:cNvPr id="2314" name="Rectangle 2314"/>
                        <wps:cNvSpPr/>
                        <wps:spPr>
                          <a:xfrm>
                            <a:off x="563460" y="7803731"/>
                            <a:ext cx="8023315" cy="483209"/>
                          </a:xfrm>
                          <a:prstGeom prst="rect">
                            <a:avLst/>
                          </a:prstGeom>
                          <a:ln>
                            <a:noFill/>
                          </a:ln>
                        </wps:spPr>
                        <wps:txbx>
                          <w:txbxContent>
                            <w:p w14:paraId="0ECFED6F" w14:textId="3FC83DAC" w:rsidR="00234427" w:rsidRPr="00BB4450" w:rsidRDefault="00BB4450">
                              <w:pPr>
                                <w:spacing w:after="160" w:line="259" w:lineRule="auto"/>
                                <w:ind w:left="0" w:right="0" w:firstLine="0"/>
                                <w:rPr>
                                  <w:lang w:val="en-US"/>
                                </w:rPr>
                              </w:pPr>
                              <w:r>
                                <w:rPr>
                                  <w:b/>
                                  <w:color w:val="181717"/>
                                  <w:sz w:val="48"/>
                                  <w:lang w:val="en-US"/>
                                </w:rPr>
                                <w:t>Carmelite Competition: MoonMouse</w:t>
                              </w:r>
                            </w:p>
                          </w:txbxContent>
                        </wps:txbx>
                        <wps:bodyPr horzOverflow="overflow" vert="horz" lIns="0" tIns="0" rIns="0" bIns="0" rtlCol="0">
                          <a:noAutofit/>
                        </wps:bodyPr>
                      </wps:wsp>
                    </wpg:wgp>
                  </a:graphicData>
                </a:graphic>
              </wp:inline>
            </w:drawing>
          </mc:Choice>
          <mc:Fallback>
            <w:pict>
              <v:group w14:anchorId="15CC68DC" id="Group 2329" o:spid="_x0000_s1030" style="width:1118.5pt;height:608.15pt;mso-position-horizontal-relative:char;mso-position-vertical-relative:line" coordsize="142049,8287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">
                <v:shape id="Shape 2839" o:spid="_x0000_s1031" style="position:absolute;left:86;width:141963;height:74770;visibility:visible;mso-wrap-style:square;v-text-anchor:top" coordsize="14196264,747702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" path="m,l14196264,r,7477024l,7477024,,e" fillcolor="#d3d2d2" stroked="f" strokeweight="0">
                  <v:stroke miterlimit="83231f" joinstyle="miter"/>
                  <v:path arrowok="t" textboxrect="0,0,14196264,7477024"/>
                </v:shape>
                <v:rect id="Rectangle 2313" o:spid="_x0000_s1032" style="position:absolute;top:78038;width:5634;height:483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" filled="f" stroked="f">
                  <v:textbox inset="0,0,0,0">
                    <w:txbxContent>
                      <w:p w14:paraId="0EB0B109" w14:textId="77777777" w:rsidR="00234427" w:rsidRDefault="004A3DF6">
                        <w:pPr>
                          <w:spacing w:after="160" w:line="259" w:lineRule="auto"/>
                          <w:ind w:left="0" w:right="0" w:firstLine="0"/>
                        </w:pPr>
                        <w:r>
                          <w:rPr>
                            <w:b/>
                            <w:color w:val="181717"/>
                            <w:sz w:val="48"/>
                          </w:rPr>
                          <w:t>01:</w:t>
                        </w:r>
                      </w:p>
                    </w:txbxContent>
                  </v:textbox>
                </v:rect>
                <v:rect id="Rectangle 2314" o:spid="_x0000_s1033" style="position:absolute;left:5634;top:78037;width:80233;height:483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" filled="f" stroked="f">
                  <v:textbox inset="0,0,0,0">
                    <w:txbxContent>
                      <w:p w14:paraId="0ECFED6F" w14:textId="3FC83DAC" w:rsidR="00234427" w:rsidRPr="00BB4450" w:rsidRDefault="00BB4450">
                        <w:pPr>
                          <w:spacing w:after="160" w:line="259" w:lineRule="auto"/>
                          <w:ind w:left="0" w:right="0" w:firstLine="0"/>
                          <w:rPr>
                            <w:lang w:val="en-US"/>
                          </w:rPr>
                        </w:pPr>
                        <w:r>
                          <w:rPr>
                            <w:b/>
                            <w:color w:val="181717"/>
                            <w:sz w:val="48"/>
                            <w:lang w:val="en-US"/>
                          </w:rPr>
                          <w:t>Carmelite Competition: MoonMouse</w:t>
                        </w:r>
                      </w:p>
                    </w:txbxContent>
                  </v:textbox>
                </v:rect>
                <w10:anchorlock/>
              </v:group>
            </w:pict>
          </mc:Fallback>
        </mc:AlternateContent>
      </w:r>
    </w:p>
    <w:p w14:paraId="72A7497A" w14:textId="1A41C2AA" w:rsidR="00234427" w:rsidRPr="0083434C" w:rsidRDefault="0083434C">
      <w:pPr>
        <w:ind w:left="-732"/>
        <w:rPr>
          <w:lang w:val="en-US"/>
        </w:rPr>
      </w:pPr>
      <w:r>
        <w:rPr>
          <w:lang w:val="en-US"/>
        </w:rPr>
        <w:t xml:space="preserve">This was for the Carmelite competition. I used a variety of painted textures and ten combined them into photoshop. This was a really fun project and I enjoyed making the adorable </w:t>
      </w:r>
      <w:proofErr w:type="spellStart"/>
      <w:r>
        <w:rPr>
          <w:lang w:val="en-US"/>
        </w:rPr>
        <w:t>Moonmouse</w:t>
      </w:r>
      <w:proofErr w:type="spellEnd"/>
      <w:r>
        <w:rPr>
          <w:lang w:val="en-US"/>
        </w:rPr>
        <w:t xml:space="preserve"> character. Below </w:t>
      </w:r>
      <w:proofErr w:type="gramStart"/>
      <w:r>
        <w:rPr>
          <w:lang w:val="en-US"/>
        </w:rPr>
        <w:t>are</w:t>
      </w:r>
      <w:proofErr w:type="gramEnd"/>
      <w:r>
        <w:rPr>
          <w:lang w:val="en-US"/>
        </w:rPr>
        <w:t xml:space="preserve"> a selection of client visuals for this project.</w:t>
      </w:r>
    </w:p>
    <w:p w14:paraId="16BAB6AC" w14:textId="63642268" w:rsidR="00234427" w:rsidRDefault="00221347">
      <w:pPr>
        <w:spacing w:after="0" w:line="259" w:lineRule="auto"/>
        <w:ind w:left="-759" w:right="-826" w:firstLine="0"/>
      </w:pPr>
      <w:r>
        <w:rPr>
          <w:noProof/>
        </w:rPr>
        <w:lastRenderedPageBreak/>
        <w:drawing>
          <wp:anchor distT="0" distB="0" distL="114300" distR="114300" simplePos="0" relativeHeight="251661312" behindDoc="0" locked="0" layoutInCell="1" allowOverlap="1" wp14:anchorId="3C5B7BA9" wp14:editId="7904ACC6">
            <wp:simplePos x="0" y="0"/>
            <wp:positionH relativeFrom="column">
              <wp:posOffset>2409825</wp:posOffset>
            </wp:positionH>
            <wp:positionV relativeFrom="paragraph">
              <wp:posOffset>-145415</wp:posOffset>
            </wp:positionV>
            <wp:extent cx="11361420" cy="4855845"/>
            <wp:effectExtent l="0" t="0" r="5080" b="0"/>
            <wp:wrapNone/>
            <wp:docPr id="4" name="Picture 4" descr="A picture containing text, kitchenwa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picture containing text, kitchenware&#10;&#10;Description automatically generated"/>
                    <pic:cNvPicPr/>
                  </pic:nvPicPr>
                  <pic:blipFill rotWithShape="1">
                    <a:blip r:embed="rId8" cstate="print">
                      <a:extLst>
                        <a:ext uri="{28A0092B-C50C-407E-A947-70E740481C1C}">
                          <a14:useLocalDpi xmlns:a14="http://schemas.microsoft.com/office/drawing/2010/main" val="0"/>
                        </a:ext>
                      </a:extLst>
                    </a:blip>
                    <a:srcRect t="7958" b="6559"/>
                    <a:stretch/>
                  </pic:blipFill>
                  <pic:spPr bwMode="auto">
                    <a:xfrm>
                      <a:off x="0" y="0"/>
                      <a:ext cx="11361420" cy="48558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62336" behindDoc="0" locked="0" layoutInCell="1" allowOverlap="1" wp14:anchorId="2805C885" wp14:editId="2F26A7EB">
            <wp:simplePos x="0" y="0"/>
            <wp:positionH relativeFrom="column">
              <wp:posOffset>2390464</wp:posOffset>
            </wp:positionH>
            <wp:positionV relativeFrom="paragraph">
              <wp:posOffset>4912360</wp:posOffset>
            </wp:positionV>
            <wp:extent cx="11354183" cy="4874400"/>
            <wp:effectExtent l="0" t="0" r="0" b="2540"/>
            <wp:wrapNone/>
            <wp:docPr id="7" name="Picture 7" descr="A picture containing text, line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picture containing text, linedrawing&#10;&#10;Description automatically generated"/>
                    <pic:cNvPicPr/>
                  </pic:nvPicPr>
                  <pic:blipFill rotWithShape="1">
                    <a:blip r:embed="rId9" cstate="print">
                      <a:extLst>
                        <a:ext uri="{28A0092B-C50C-407E-A947-70E740481C1C}">
                          <a14:useLocalDpi xmlns:a14="http://schemas.microsoft.com/office/drawing/2010/main" val="0"/>
                        </a:ext>
                      </a:extLst>
                    </a:blip>
                    <a:srcRect t="7094" b="7022"/>
                    <a:stretch/>
                  </pic:blipFill>
                  <pic:spPr bwMode="auto">
                    <a:xfrm>
                      <a:off x="0" y="0"/>
                      <a:ext cx="11354183" cy="48744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F288D">
        <w:rPr>
          <w:noProof/>
        </w:rPr>
        <mc:AlternateContent>
          <mc:Choice Requires="wps">
            <w:drawing>
              <wp:anchor distT="0" distB="0" distL="114300" distR="114300" simplePos="0" relativeHeight="251657215" behindDoc="0" locked="0" layoutInCell="1" allowOverlap="1" wp14:anchorId="268134D5" wp14:editId="4D30825B">
                <wp:simplePos x="0" y="0"/>
                <wp:positionH relativeFrom="column">
                  <wp:posOffset>-696595</wp:posOffset>
                </wp:positionH>
                <wp:positionV relativeFrom="paragraph">
                  <wp:posOffset>4886960</wp:posOffset>
                </wp:positionV>
                <wp:extent cx="14673943" cy="4963886"/>
                <wp:effectExtent l="0" t="0" r="7620" b="14605"/>
                <wp:wrapNone/>
                <wp:docPr id="6" name="Rectangle 6"/>
                <wp:cNvGraphicFramePr/>
                <a:graphic xmlns:a="http://schemas.openxmlformats.org/drawingml/2006/main">
                  <a:graphicData uri="http://schemas.microsoft.com/office/word/2010/wordprocessingShape">
                    <wps:wsp>
                      <wps:cNvSpPr/>
                      <wps:spPr>
                        <a:xfrm>
                          <a:off x="0" y="0"/>
                          <a:ext cx="14673943" cy="4963886"/>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764AB5C" id="Rectangle 6" o:spid="_x0000_s1026" style="position:absolute;margin-left:-54.85pt;margin-top:384.8pt;width:1155.45pt;height:390.85pt;z-index:251657215;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" fillcolor="white [3212]" strokecolor="white [3212]" strokeweight="1pt"/>
            </w:pict>
          </mc:Fallback>
        </mc:AlternateContent>
      </w:r>
      <w:r w:rsidR="000F288D">
        <w:rPr>
          <w:noProof/>
        </w:rPr>
        <mc:AlternateContent>
          <mc:Choice Requires="wps">
            <w:drawing>
              <wp:anchor distT="0" distB="0" distL="114300" distR="114300" simplePos="0" relativeHeight="251660799" behindDoc="0" locked="0" layoutInCell="1" allowOverlap="1" wp14:anchorId="56CA435A" wp14:editId="5A69453A">
                <wp:simplePos x="0" y="0"/>
                <wp:positionH relativeFrom="column">
                  <wp:posOffset>-696686</wp:posOffset>
                </wp:positionH>
                <wp:positionV relativeFrom="paragraph">
                  <wp:posOffset>-76291</wp:posOffset>
                </wp:positionV>
                <wp:extent cx="14673943" cy="4963886"/>
                <wp:effectExtent l="0" t="0" r="7620" b="14605"/>
                <wp:wrapNone/>
                <wp:docPr id="5" name="Rectangle 5"/>
                <wp:cNvGraphicFramePr/>
                <a:graphic xmlns:a="http://schemas.openxmlformats.org/drawingml/2006/main">
                  <a:graphicData uri="http://schemas.microsoft.com/office/word/2010/wordprocessingShape">
                    <wps:wsp>
                      <wps:cNvSpPr/>
                      <wps:spPr>
                        <a:xfrm>
                          <a:off x="0" y="0"/>
                          <a:ext cx="14673943" cy="4963886"/>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E665D5C" id="Rectangle 5" o:spid="_x0000_s1026" style="position:absolute;margin-left:-54.85pt;margin-top:-6pt;width:1155.45pt;height:390.85pt;z-index:251660799;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" fillcolor="white [3212]" strokecolor="white [3212]" strokeweight="1pt"/>
            </w:pict>
          </mc:Fallback>
        </mc:AlternateContent>
      </w:r>
      <w:r w:rsidR="004A3DF6">
        <w:rPr>
          <w:rFonts w:ascii="Calibri" w:eastAsia="Calibri" w:hAnsi="Calibri" w:cs="Calibri"/>
          <w:noProof/>
          <w:color w:val="000000"/>
          <w:sz w:val="22"/>
        </w:rPr>
        <mc:AlternateContent>
          <mc:Choice Requires="wpg">
            <w:drawing>
              <wp:inline distT="0" distB="0" distL="0" distR="0" wp14:anchorId="62DEC4C1" wp14:editId="4BE13F01">
                <wp:extent cx="15416555" cy="9776613"/>
                <wp:effectExtent l="0" t="0" r="0" b="2540"/>
                <wp:docPr id="2384" name="Group 2384"/>
                <wp:cNvGraphicFramePr/>
                <a:graphic xmlns:a="http://schemas.openxmlformats.org/drawingml/2006/main">
                  <a:graphicData uri="http://schemas.microsoft.com/office/word/2010/wordprocessingGroup">
                    <wpg:wgp>
                      <wpg:cNvGrpSpPr/>
                      <wpg:grpSpPr>
                        <a:xfrm>
                          <a:off x="0" y="0"/>
                          <a:ext cx="15416555" cy="9776613"/>
                          <a:chOff x="0" y="0"/>
                          <a:chExt cx="15416555" cy="9776613"/>
                        </a:xfrm>
                      </wpg:grpSpPr>
                      <wps:wsp>
                        <wps:cNvPr id="2841" name="Shape 2841"/>
                        <wps:cNvSpPr/>
                        <wps:spPr>
                          <a:xfrm>
                            <a:off x="0" y="0"/>
                            <a:ext cx="14248625" cy="4708424"/>
                          </a:xfrm>
                          <a:custGeom>
                            <a:avLst/>
                            <a:gdLst/>
                            <a:ahLst/>
                            <a:cxnLst/>
                            <a:rect l="0" t="0" r="0" b="0"/>
                            <a:pathLst>
                              <a:path w="14248625" h="4708424">
                                <a:moveTo>
                                  <a:pt x="0" y="0"/>
                                </a:moveTo>
                                <a:lnTo>
                                  <a:pt x="14248625" y="0"/>
                                </a:lnTo>
                                <a:lnTo>
                                  <a:pt x="14248625" y="4708424"/>
                                </a:lnTo>
                                <a:lnTo>
                                  <a:pt x="0" y="4708424"/>
                                </a:lnTo>
                                <a:lnTo>
                                  <a:pt x="0" y="0"/>
                                </a:lnTo>
                              </a:path>
                            </a:pathLst>
                          </a:custGeom>
                          <a:ln w="0" cap="flat">
                            <a:miter lim="127000"/>
                          </a:ln>
                        </wps:spPr>
                        <wps:style>
                          <a:lnRef idx="0">
                            <a:srgbClr val="000000">
                              <a:alpha val="0"/>
                            </a:srgbClr>
                          </a:lnRef>
                          <a:fillRef idx="1">
                            <a:srgbClr val="D3D2D2"/>
                          </a:fillRef>
                          <a:effectRef idx="0">
                            <a:scrgbClr r="0" g="0" b="0"/>
                          </a:effectRef>
                          <a:fontRef idx="none"/>
                        </wps:style>
                        <wps:bodyPr/>
                      </wps:wsp>
                      <wps:wsp>
                        <wps:cNvPr id="2842" name="Shape 2842"/>
                        <wps:cNvSpPr/>
                        <wps:spPr>
                          <a:xfrm>
                            <a:off x="19519" y="5127524"/>
                            <a:ext cx="10520782" cy="4649089"/>
                          </a:xfrm>
                          <a:custGeom>
                            <a:avLst/>
                            <a:gdLst/>
                            <a:ahLst/>
                            <a:cxnLst/>
                            <a:rect l="0" t="0" r="0" b="0"/>
                            <a:pathLst>
                              <a:path w="10520782" h="4649089">
                                <a:moveTo>
                                  <a:pt x="0" y="0"/>
                                </a:moveTo>
                                <a:lnTo>
                                  <a:pt x="10520782" y="0"/>
                                </a:lnTo>
                                <a:lnTo>
                                  <a:pt x="10520782" y="4649089"/>
                                </a:lnTo>
                                <a:lnTo>
                                  <a:pt x="0" y="4649089"/>
                                </a:lnTo>
                                <a:lnTo>
                                  <a:pt x="0" y="0"/>
                                </a:lnTo>
                              </a:path>
                            </a:pathLst>
                          </a:custGeom>
                          <a:ln w="0" cap="flat">
                            <a:miter lim="127000"/>
                          </a:ln>
                        </wps:spPr>
                        <wps:style>
                          <a:lnRef idx="0">
                            <a:srgbClr val="000000">
                              <a:alpha val="0"/>
                            </a:srgbClr>
                          </a:lnRef>
                          <a:fillRef idx="1">
                            <a:srgbClr val="D3D2D2"/>
                          </a:fillRef>
                          <a:effectRef idx="0">
                            <a:scrgbClr r="0" g="0" b="0"/>
                          </a:effectRef>
                          <a:fontRef idx="none"/>
                        </wps:style>
                        <wps:bodyPr/>
                      </wps:wsp>
                      <wps:wsp>
                        <wps:cNvPr id="31" name="Rectangle 31"/>
                        <wps:cNvSpPr/>
                        <wps:spPr>
                          <a:xfrm>
                            <a:off x="10906912" y="5307509"/>
                            <a:ext cx="3683675" cy="295170"/>
                          </a:xfrm>
                          <a:prstGeom prst="rect">
                            <a:avLst/>
                          </a:prstGeom>
                          <a:ln>
                            <a:noFill/>
                          </a:ln>
                        </wps:spPr>
                        <wps:txbx>
                          <w:txbxContent>
                            <w:p w14:paraId="38D8692A" w14:textId="77777777" w:rsidR="00234427" w:rsidRDefault="004A3DF6">
                              <w:pPr>
                                <w:spacing w:after="160" w:line="259" w:lineRule="auto"/>
                                <w:ind w:left="0" w:right="0" w:firstLine="0"/>
                              </w:pPr>
                              <w:r>
                                <w:t xml:space="preserve">solution. Description of the brief </w:t>
                              </w:r>
                            </w:p>
                          </w:txbxContent>
                        </wps:txbx>
                        <wps:bodyPr horzOverflow="overflow" vert="horz" lIns="0" tIns="0" rIns="0" bIns="0" rtlCol="0">
                          <a:noAutofit/>
                        </wps:bodyPr>
                      </wps:wsp>
                      <wps:wsp>
                        <wps:cNvPr id="32" name="Rectangle 32"/>
                        <wps:cNvSpPr/>
                        <wps:spPr>
                          <a:xfrm>
                            <a:off x="10906912" y="5536109"/>
                            <a:ext cx="3866857" cy="295170"/>
                          </a:xfrm>
                          <a:prstGeom prst="rect">
                            <a:avLst/>
                          </a:prstGeom>
                          <a:ln>
                            <a:noFill/>
                          </a:ln>
                        </wps:spPr>
                        <wps:txbx>
                          <w:txbxContent>
                            <w:p w14:paraId="0382DA55" w14:textId="77777777" w:rsidR="00234427" w:rsidRDefault="004A3DF6">
                              <w:pPr>
                                <w:spacing w:after="160" w:line="259" w:lineRule="auto"/>
                                <w:ind w:left="0" w:right="0" w:firstLine="0"/>
                              </w:pPr>
                              <w:r>
                                <w:t xml:space="preserve">Description of the brief and of the </w:t>
                              </w:r>
                            </w:p>
                          </w:txbxContent>
                        </wps:txbx>
                        <wps:bodyPr horzOverflow="overflow" vert="horz" lIns="0" tIns="0" rIns="0" bIns="0" rtlCol="0">
                          <a:noAutofit/>
                        </wps:bodyPr>
                      </wps:wsp>
                      <wps:wsp>
                        <wps:cNvPr id="33" name="Rectangle 33"/>
                        <wps:cNvSpPr/>
                        <wps:spPr>
                          <a:xfrm>
                            <a:off x="10906912" y="5764709"/>
                            <a:ext cx="4472145" cy="295170"/>
                          </a:xfrm>
                          <a:prstGeom prst="rect">
                            <a:avLst/>
                          </a:prstGeom>
                          <a:ln>
                            <a:noFill/>
                          </a:ln>
                        </wps:spPr>
                        <wps:txbx>
                          <w:txbxContent>
                            <w:p w14:paraId="3BD8580B" w14:textId="77777777" w:rsidR="00234427" w:rsidRDefault="004A3DF6">
                              <w:pPr>
                                <w:spacing w:after="160" w:line="259" w:lineRule="auto"/>
                                <w:ind w:left="0" w:right="0" w:firstLine="0"/>
                              </w:pPr>
                              <w:r>
                                <w:t xml:space="preserve">solution. Description of the brief and of </w:t>
                              </w:r>
                            </w:p>
                          </w:txbxContent>
                        </wps:txbx>
                        <wps:bodyPr horzOverflow="overflow" vert="horz" lIns="0" tIns="0" rIns="0" bIns="0" rtlCol="0">
                          <a:noAutofit/>
                        </wps:bodyPr>
                      </wps:wsp>
                      <wps:wsp>
                        <wps:cNvPr id="34" name="Rectangle 34"/>
                        <wps:cNvSpPr/>
                        <wps:spPr>
                          <a:xfrm>
                            <a:off x="10906912" y="5993309"/>
                            <a:ext cx="4110848" cy="295170"/>
                          </a:xfrm>
                          <a:prstGeom prst="rect">
                            <a:avLst/>
                          </a:prstGeom>
                          <a:ln>
                            <a:noFill/>
                          </a:ln>
                        </wps:spPr>
                        <wps:txbx>
                          <w:txbxContent>
                            <w:p w14:paraId="7287F0C7" w14:textId="77777777" w:rsidR="00234427" w:rsidRDefault="004A3DF6">
                              <w:pPr>
                                <w:spacing w:after="160" w:line="259" w:lineRule="auto"/>
                                <w:ind w:left="0" w:right="0" w:firstLine="0"/>
                              </w:pPr>
                              <w:r>
                                <w:t xml:space="preserve">the solution. Description of the brief </w:t>
                              </w:r>
                            </w:p>
                          </w:txbxContent>
                        </wps:txbx>
                        <wps:bodyPr horzOverflow="overflow" vert="horz" lIns="0" tIns="0" rIns="0" bIns="0" rtlCol="0">
                          <a:noAutofit/>
                        </wps:bodyPr>
                      </wps:wsp>
                      <wps:wsp>
                        <wps:cNvPr id="35" name="Rectangle 35"/>
                        <wps:cNvSpPr/>
                        <wps:spPr>
                          <a:xfrm>
                            <a:off x="10906912" y="6221910"/>
                            <a:ext cx="4326968" cy="295170"/>
                          </a:xfrm>
                          <a:prstGeom prst="rect">
                            <a:avLst/>
                          </a:prstGeom>
                          <a:ln>
                            <a:noFill/>
                          </a:ln>
                        </wps:spPr>
                        <wps:txbx>
                          <w:txbxContent>
                            <w:p w14:paraId="296A4610" w14:textId="77777777" w:rsidR="00234427" w:rsidRDefault="004A3DF6">
                              <w:pPr>
                                <w:spacing w:after="160" w:line="259" w:lineRule="auto"/>
                                <w:ind w:left="0" w:right="0" w:firstLine="0"/>
                              </w:pPr>
                              <w:r>
                                <w:t xml:space="preserve">and of the solution. Description of the </w:t>
                              </w:r>
                            </w:p>
                          </w:txbxContent>
                        </wps:txbx>
                        <wps:bodyPr horzOverflow="overflow" vert="horz" lIns="0" tIns="0" rIns="0" bIns="0" rtlCol="0">
                          <a:noAutofit/>
                        </wps:bodyPr>
                      </wps:wsp>
                      <wps:wsp>
                        <wps:cNvPr id="36" name="Rectangle 36"/>
                        <wps:cNvSpPr/>
                        <wps:spPr>
                          <a:xfrm>
                            <a:off x="10906912" y="6450510"/>
                            <a:ext cx="4509643" cy="295170"/>
                          </a:xfrm>
                          <a:prstGeom prst="rect">
                            <a:avLst/>
                          </a:prstGeom>
                          <a:ln>
                            <a:noFill/>
                          </a:ln>
                        </wps:spPr>
                        <wps:txbx>
                          <w:txbxContent>
                            <w:p w14:paraId="664B5B4C" w14:textId="77777777" w:rsidR="00234427" w:rsidRDefault="004A3DF6">
                              <w:pPr>
                                <w:spacing w:after="160" w:line="259" w:lineRule="auto"/>
                                <w:ind w:left="0" w:right="0" w:firstLine="0"/>
                              </w:pPr>
                              <w:r>
                                <w:t>bri</w:t>
                              </w:r>
                              <w:r>
                                <w:t xml:space="preserve">ef .Description of the brief and of the </w:t>
                              </w:r>
                            </w:p>
                          </w:txbxContent>
                        </wps:txbx>
                        <wps:bodyPr horzOverflow="overflow" vert="horz" lIns="0" tIns="0" rIns="0" bIns="0" rtlCol="0">
                          <a:noAutofit/>
                        </wps:bodyPr>
                      </wps:wsp>
                      <wps:wsp>
                        <wps:cNvPr id="37" name="Rectangle 37"/>
                        <wps:cNvSpPr/>
                        <wps:spPr>
                          <a:xfrm>
                            <a:off x="10906912" y="6679110"/>
                            <a:ext cx="4472145" cy="295170"/>
                          </a:xfrm>
                          <a:prstGeom prst="rect">
                            <a:avLst/>
                          </a:prstGeom>
                          <a:ln>
                            <a:noFill/>
                          </a:ln>
                        </wps:spPr>
                        <wps:txbx>
                          <w:txbxContent>
                            <w:p w14:paraId="65D4D81E" w14:textId="77777777" w:rsidR="00234427" w:rsidRDefault="004A3DF6">
                              <w:pPr>
                                <w:spacing w:after="160" w:line="259" w:lineRule="auto"/>
                                <w:ind w:left="0" w:right="0" w:firstLine="0"/>
                              </w:pPr>
                              <w:r>
                                <w:t xml:space="preserve">solution. Description of the brief and of </w:t>
                              </w:r>
                            </w:p>
                          </w:txbxContent>
                        </wps:txbx>
                        <wps:bodyPr horzOverflow="overflow" vert="horz" lIns="0" tIns="0" rIns="0" bIns="0" rtlCol="0">
                          <a:noAutofit/>
                        </wps:bodyPr>
                      </wps:wsp>
                      <wps:wsp>
                        <wps:cNvPr id="38" name="Rectangle 38"/>
                        <wps:cNvSpPr/>
                        <wps:spPr>
                          <a:xfrm>
                            <a:off x="10906912" y="6907710"/>
                            <a:ext cx="4219287" cy="295170"/>
                          </a:xfrm>
                          <a:prstGeom prst="rect">
                            <a:avLst/>
                          </a:prstGeom>
                          <a:ln>
                            <a:noFill/>
                          </a:ln>
                        </wps:spPr>
                        <wps:txbx>
                          <w:txbxContent>
                            <w:p w14:paraId="46858D04" w14:textId="77777777" w:rsidR="00234427" w:rsidRDefault="004A3DF6">
                              <w:pPr>
                                <w:spacing w:after="160" w:line="259" w:lineRule="auto"/>
                                <w:ind w:left="0" w:right="0" w:firstLine="0"/>
                              </w:pPr>
                              <w:r>
                                <w:t xml:space="preserve">the solution. solution. Of the solution </w:t>
                              </w:r>
                            </w:p>
                          </w:txbxContent>
                        </wps:txbx>
                        <wps:bodyPr horzOverflow="overflow" vert="horz" lIns="0" tIns="0" rIns="0" bIns="0" rtlCol="0">
                          <a:noAutofit/>
                        </wps:bodyPr>
                      </wps:wsp>
                      <wps:wsp>
                        <wps:cNvPr id="39" name="Rectangle 39"/>
                        <wps:cNvSpPr/>
                        <wps:spPr>
                          <a:xfrm>
                            <a:off x="10906912" y="7136310"/>
                            <a:ext cx="3866857" cy="295170"/>
                          </a:xfrm>
                          <a:prstGeom prst="rect">
                            <a:avLst/>
                          </a:prstGeom>
                          <a:ln>
                            <a:noFill/>
                          </a:ln>
                        </wps:spPr>
                        <wps:txbx>
                          <w:txbxContent>
                            <w:p w14:paraId="1AEA34EF" w14:textId="77777777" w:rsidR="00234427" w:rsidRDefault="004A3DF6">
                              <w:pPr>
                                <w:spacing w:after="160" w:line="259" w:lineRule="auto"/>
                                <w:ind w:left="0" w:right="0" w:firstLine="0"/>
                              </w:pPr>
                              <w:r>
                                <w:t xml:space="preserve">Description of the brief and of the </w:t>
                              </w:r>
                            </w:p>
                          </w:txbxContent>
                        </wps:txbx>
                        <wps:bodyPr horzOverflow="overflow" vert="horz" lIns="0" tIns="0" rIns="0" bIns="0" rtlCol="0">
                          <a:noAutofit/>
                        </wps:bodyPr>
                      </wps:wsp>
                      <wps:wsp>
                        <wps:cNvPr id="40" name="Rectangle 40"/>
                        <wps:cNvSpPr/>
                        <wps:spPr>
                          <a:xfrm>
                            <a:off x="10906912" y="7364910"/>
                            <a:ext cx="3683675" cy="295170"/>
                          </a:xfrm>
                          <a:prstGeom prst="rect">
                            <a:avLst/>
                          </a:prstGeom>
                          <a:ln>
                            <a:noFill/>
                          </a:ln>
                        </wps:spPr>
                        <wps:txbx>
                          <w:txbxContent>
                            <w:p w14:paraId="09C4738A" w14:textId="77777777" w:rsidR="00234427" w:rsidRDefault="004A3DF6">
                              <w:pPr>
                                <w:spacing w:after="160" w:line="259" w:lineRule="auto"/>
                                <w:ind w:left="0" w:right="0" w:firstLine="0"/>
                              </w:pPr>
                              <w:r>
                                <w:t xml:space="preserve">solution. Description of the brief </w:t>
                              </w:r>
                            </w:p>
                          </w:txbxContent>
                        </wps:txbx>
                        <wps:bodyPr horzOverflow="overflow" vert="horz" lIns="0" tIns="0" rIns="0" bIns="0" rtlCol="0">
                          <a:noAutofit/>
                        </wps:bodyPr>
                      </wps:wsp>
                      <wps:wsp>
                        <wps:cNvPr id="41" name="Rectangle 41"/>
                        <wps:cNvSpPr/>
                        <wps:spPr>
                          <a:xfrm>
                            <a:off x="10906912" y="7593510"/>
                            <a:ext cx="3866857" cy="295170"/>
                          </a:xfrm>
                          <a:prstGeom prst="rect">
                            <a:avLst/>
                          </a:prstGeom>
                          <a:ln>
                            <a:noFill/>
                          </a:ln>
                        </wps:spPr>
                        <wps:txbx>
                          <w:txbxContent>
                            <w:p w14:paraId="6BF7F888" w14:textId="77777777" w:rsidR="00234427" w:rsidRDefault="004A3DF6">
                              <w:pPr>
                                <w:spacing w:after="160" w:line="259" w:lineRule="auto"/>
                                <w:ind w:left="0" w:right="0" w:firstLine="0"/>
                              </w:pPr>
                              <w:r>
                                <w:t xml:space="preserve">Description of the brief and of the </w:t>
                              </w:r>
                            </w:p>
                          </w:txbxContent>
                        </wps:txbx>
                        <wps:bodyPr horzOverflow="overflow" vert="horz" lIns="0" tIns="0" rIns="0" bIns="0" rtlCol="0">
                          <a:noAutofit/>
                        </wps:bodyPr>
                      </wps:wsp>
                      <wps:wsp>
                        <wps:cNvPr id="42" name="Rectangle 42"/>
                        <wps:cNvSpPr/>
                        <wps:spPr>
                          <a:xfrm>
                            <a:off x="10906912" y="7822110"/>
                            <a:ext cx="4472145" cy="295170"/>
                          </a:xfrm>
                          <a:prstGeom prst="rect">
                            <a:avLst/>
                          </a:prstGeom>
                          <a:ln>
                            <a:noFill/>
                          </a:ln>
                        </wps:spPr>
                        <wps:txbx>
                          <w:txbxContent>
                            <w:p w14:paraId="477D498F" w14:textId="77777777" w:rsidR="00234427" w:rsidRDefault="004A3DF6">
                              <w:pPr>
                                <w:spacing w:after="160" w:line="259" w:lineRule="auto"/>
                                <w:ind w:left="0" w:right="0" w:firstLine="0"/>
                              </w:pPr>
                              <w:r>
                                <w:t xml:space="preserve">solution. Description of the brief and of </w:t>
                              </w:r>
                            </w:p>
                          </w:txbxContent>
                        </wps:txbx>
                        <wps:bodyPr horzOverflow="overflow" vert="horz" lIns="0" tIns="0" rIns="0" bIns="0" rtlCol="0">
                          <a:noAutofit/>
                        </wps:bodyPr>
                      </wps:wsp>
                      <wps:wsp>
                        <wps:cNvPr id="43" name="Rectangle 43"/>
                        <wps:cNvSpPr/>
                        <wps:spPr>
                          <a:xfrm>
                            <a:off x="10906912" y="8050710"/>
                            <a:ext cx="1389200" cy="295170"/>
                          </a:xfrm>
                          <a:prstGeom prst="rect">
                            <a:avLst/>
                          </a:prstGeom>
                          <a:ln>
                            <a:noFill/>
                          </a:ln>
                        </wps:spPr>
                        <wps:txbx>
                          <w:txbxContent>
                            <w:p w14:paraId="27773002" w14:textId="77777777" w:rsidR="00234427" w:rsidRDefault="004A3DF6">
                              <w:pPr>
                                <w:spacing w:after="160" w:line="259" w:lineRule="auto"/>
                                <w:ind w:left="0" w:right="0" w:firstLine="0"/>
                              </w:pPr>
                              <w:r>
                                <w:t>the solution.</w:t>
                              </w:r>
                            </w:p>
                          </w:txbxContent>
                        </wps:txbx>
                        <wps:bodyPr horzOverflow="overflow" vert="horz" lIns="0" tIns="0" rIns="0" bIns="0" rtlCol="0">
                          <a:noAutofit/>
                        </wps:bodyPr>
                      </wps:wsp>
                    </wpg:wgp>
                  </a:graphicData>
                </a:graphic>
              </wp:inline>
            </w:drawing>
          </mc:Choice>
          <mc:Fallback>
            <w:pict>
              <v:group w14:anchorId="62DEC4C1" id="Group 2384" o:spid="_x0000_s1034" style="width:1213.9pt;height:769.8pt;mso-position-horizontal-relative:char;mso-position-vertical-relative:line" coordsize="154165,9776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">
                <v:shape id="Shape 2841" o:spid="_x0000_s1035" style="position:absolute;width:142486;height:47084;visibility:visible;mso-wrap-style:square;v-text-anchor:top" coordsize="14248625,470842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" path="m,l14248625,r,4708424l,4708424,,e" fillcolor="#d3d2d2" stroked="f" strokeweight="0">
                  <v:stroke miterlimit="83231f" joinstyle="miter"/>
                  <v:path arrowok="t" textboxrect="0,0,14248625,4708424"/>
                </v:shape>
                <v:shape id="Shape 2842" o:spid="_x0000_s1036" style="position:absolute;left:195;top:51275;width:105208;height:46491;visibility:visible;mso-wrap-style:square;v-text-anchor:top" coordsize="10520782,464908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" path="m,l10520782,r,4649089l,4649089,,e" fillcolor="#d3d2d2" stroked="f" strokeweight="0">
                  <v:stroke miterlimit="83231f" joinstyle="miter"/>
                  <v:path arrowok="t" textboxrect="0,0,10520782,4649089"/>
                </v:shape>
                <v:rect id="Rectangle 31" o:spid="_x0000_s1037" style="position:absolute;left:109069;top:53075;width:36836;height:295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" filled="f" stroked="f">
                  <v:textbox inset="0,0,0,0">
                    <w:txbxContent>
                      <w:p w14:paraId="38D8692A" w14:textId="77777777" w:rsidR="00234427" w:rsidRDefault="004A3DF6">
                        <w:pPr>
                          <w:spacing w:after="160" w:line="259" w:lineRule="auto"/>
                          <w:ind w:left="0" w:right="0" w:firstLine="0"/>
                        </w:pPr>
                        <w:r>
                          <w:t xml:space="preserve">solution. Description of the brief </w:t>
                        </w:r>
                      </w:p>
                    </w:txbxContent>
                  </v:textbox>
                </v:rect>
                <v:rect id="Rectangle 32" o:spid="_x0000_s1038" style="position:absolute;left:109069;top:55361;width:38668;height:295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" filled="f" stroked="f">
                  <v:textbox inset="0,0,0,0">
                    <w:txbxContent>
                      <w:p w14:paraId="0382DA55" w14:textId="77777777" w:rsidR="00234427" w:rsidRDefault="004A3DF6">
                        <w:pPr>
                          <w:spacing w:after="160" w:line="259" w:lineRule="auto"/>
                          <w:ind w:left="0" w:right="0" w:firstLine="0"/>
                        </w:pPr>
                        <w:r>
                          <w:t xml:space="preserve">Description of the brief and of the </w:t>
                        </w:r>
                      </w:p>
                    </w:txbxContent>
                  </v:textbox>
                </v:rect>
                <v:rect id="Rectangle 33" o:spid="_x0000_s1039" style="position:absolute;left:109069;top:57647;width:44721;height:295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" filled="f" stroked="f">
                  <v:textbox inset="0,0,0,0">
                    <w:txbxContent>
                      <w:p w14:paraId="3BD8580B" w14:textId="77777777" w:rsidR="00234427" w:rsidRDefault="004A3DF6">
                        <w:pPr>
                          <w:spacing w:after="160" w:line="259" w:lineRule="auto"/>
                          <w:ind w:left="0" w:right="0" w:firstLine="0"/>
                        </w:pPr>
                        <w:r>
                          <w:t xml:space="preserve">solution. Description of the brief and of </w:t>
                        </w:r>
                      </w:p>
                    </w:txbxContent>
                  </v:textbox>
                </v:rect>
                <v:rect id="Rectangle 34" o:spid="_x0000_s1040" style="position:absolute;left:109069;top:59933;width:41108;height:295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" filled="f" stroked="f">
                  <v:textbox inset="0,0,0,0">
                    <w:txbxContent>
                      <w:p w14:paraId="7287F0C7" w14:textId="77777777" w:rsidR="00234427" w:rsidRDefault="004A3DF6">
                        <w:pPr>
                          <w:spacing w:after="160" w:line="259" w:lineRule="auto"/>
                          <w:ind w:left="0" w:right="0" w:firstLine="0"/>
                        </w:pPr>
                        <w:r>
                          <w:t xml:space="preserve">the solution. Description of the brief </w:t>
                        </w:r>
                      </w:p>
                    </w:txbxContent>
                  </v:textbox>
                </v:rect>
                <v:rect id="Rectangle 35" o:spid="_x0000_s1041" style="position:absolute;left:109069;top:62219;width:43269;height:295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" filled="f" stroked="f">
                  <v:textbox inset="0,0,0,0">
                    <w:txbxContent>
                      <w:p w14:paraId="296A4610" w14:textId="77777777" w:rsidR="00234427" w:rsidRDefault="004A3DF6">
                        <w:pPr>
                          <w:spacing w:after="160" w:line="259" w:lineRule="auto"/>
                          <w:ind w:left="0" w:right="0" w:firstLine="0"/>
                        </w:pPr>
                        <w:r>
                          <w:t xml:space="preserve">and of the solution. Description of the </w:t>
                        </w:r>
                      </w:p>
                    </w:txbxContent>
                  </v:textbox>
                </v:rect>
                <v:rect id="Rectangle 36" o:spid="_x0000_s1042" style="position:absolute;left:109069;top:64505;width:45096;height:295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" filled="f" stroked="f">
                  <v:textbox inset="0,0,0,0">
                    <w:txbxContent>
                      <w:p w14:paraId="664B5B4C" w14:textId="77777777" w:rsidR="00234427" w:rsidRDefault="004A3DF6">
                        <w:pPr>
                          <w:spacing w:after="160" w:line="259" w:lineRule="auto"/>
                          <w:ind w:left="0" w:right="0" w:firstLine="0"/>
                        </w:pPr>
                        <w:r>
                          <w:t>bri</w:t>
                        </w:r>
                        <w:r>
                          <w:t xml:space="preserve">ef .Description of the brief and of the </w:t>
                        </w:r>
                      </w:p>
                    </w:txbxContent>
                  </v:textbox>
                </v:rect>
                <v:rect id="Rectangle 37" o:spid="_x0000_s1043" style="position:absolute;left:109069;top:66791;width:44721;height:295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" filled="f" stroked="f">
                  <v:textbox inset="0,0,0,0">
                    <w:txbxContent>
                      <w:p w14:paraId="65D4D81E" w14:textId="77777777" w:rsidR="00234427" w:rsidRDefault="004A3DF6">
                        <w:pPr>
                          <w:spacing w:after="160" w:line="259" w:lineRule="auto"/>
                          <w:ind w:left="0" w:right="0" w:firstLine="0"/>
                        </w:pPr>
                        <w:r>
                          <w:t xml:space="preserve">solution. Description of the brief and of </w:t>
                        </w:r>
                      </w:p>
                    </w:txbxContent>
                  </v:textbox>
                </v:rect>
                <v:rect id="Rectangle 38" o:spid="_x0000_s1044" style="position:absolute;left:109069;top:69077;width:42192;height:295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" filled="f" stroked="f">
                  <v:textbox inset="0,0,0,0">
                    <w:txbxContent>
                      <w:p w14:paraId="46858D04" w14:textId="77777777" w:rsidR="00234427" w:rsidRDefault="004A3DF6">
                        <w:pPr>
                          <w:spacing w:after="160" w:line="259" w:lineRule="auto"/>
                          <w:ind w:left="0" w:right="0" w:firstLine="0"/>
                        </w:pPr>
                        <w:r>
                          <w:t xml:space="preserve">the solution. solution. Of the solution </w:t>
                        </w:r>
                      </w:p>
                    </w:txbxContent>
                  </v:textbox>
                </v:rect>
                <v:rect id="Rectangle 39" o:spid="_x0000_s1045" style="position:absolute;left:109069;top:71363;width:38668;height:295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" filled="f" stroked="f">
                  <v:textbox inset="0,0,0,0">
                    <w:txbxContent>
                      <w:p w14:paraId="1AEA34EF" w14:textId="77777777" w:rsidR="00234427" w:rsidRDefault="004A3DF6">
                        <w:pPr>
                          <w:spacing w:after="160" w:line="259" w:lineRule="auto"/>
                          <w:ind w:left="0" w:right="0" w:firstLine="0"/>
                        </w:pPr>
                        <w:r>
                          <w:t xml:space="preserve">Description of the brief and of the </w:t>
                        </w:r>
                      </w:p>
                    </w:txbxContent>
                  </v:textbox>
                </v:rect>
                <v:rect id="Rectangle 40" o:spid="_x0000_s1046" style="position:absolute;left:109069;top:73649;width:36836;height:295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" filled="f" stroked="f">
                  <v:textbox inset="0,0,0,0">
                    <w:txbxContent>
                      <w:p w14:paraId="09C4738A" w14:textId="77777777" w:rsidR="00234427" w:rsidRDefault="004A3DF6">
                        <w:pPr>
                          <w:spacing w:after="160" w:line="259" w:lineRule="auto"/>
                          <w:ind w:left="0" w:right="0" w:firstLine="0"/>
                        </w:pPr>
                        <w:r>
                          <w:t xml:space="preserve">solution. Description of the brief </w:t>
                        </w:r>
                      </w:p>
                    </w:txbxContent>
                  </v:textbox>
                </v:rect>
                <v:rect id="Rectangle 41" o:spid="_x0000_s1047" style="position:absolute;left:109069;top:75935;width:38668;height:295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" filled="f" stroked="f">
                  <v:textbox inset="0,0,0,0">
                    <w:txbxContent>
                      <w:p w14:paraId="6BF7F888" w14:textId="77777777" w:rsidR="00234427" w:rsidRDefault="004A3DF6">
                        <w:pPr>
                          <w:spacing w:after="160" w:line="259" w:lineRule="auto"/>
                          <w:ind w:left="0" w:right="0" w:firstLine="0"/>
                        </w:pPr>
                        <w:r>
                          <w:t xml:space="preserve">Description of the brief and of the </w:t>
                        </w:r>
                      </w:p>
                    </w:txbxContent>
                  </v:textbox>
                </v:rect>
                <v:rect id="Rectangle 42" o:spid="_x0000_s1048" style="position:absolute;left:109069;top:78221;width:44721;height:295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" filled="f" stroked="f">
                  <v:textbox inset="0,0,0,0">
                    <w:txbxContent>
                      <w:p w14:paraId="477D498F" w14:textId="77777777" w:rsidR="00234427" w:rsidRDefault="004A3DF6">
                        <w:pPr>
                          <w:spacing w:after="160" w:line="259" w:lineRule="auto"/>
                          <w:ind w:left="0" w:right="0" w:firstLine="0"/>
                        </w:pPr>
                        <w:r>
                          <w:t xml:space="preserve">solution. Description of the brief and of </w:t>
                        </w:r>
                      </w:p>
                    </w:txbxContent>
                  </v:textbox>
                </v:rect>
                <v:rect id="Rectangle 43" o:spid="_x0000_s1049" style="position:absolute;left:109069;top:80507;width:13892;height:295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" filled="f" stroked="f">
                  <v:textbox inset="0,0,0,0">
                    <w:txbxContent>
                      <w:p w14:paraId="27773002" w14:textId="77777777" w:rsidR="00234427" w:rsidRDefault="004A3DF6">
                        <w:pPr>
                          <w:spacing w:after="160" w:line="259" w:lineRule="auto"/>
                          <w:ind w:left="0" w:right="0" w:firstLine="0"/>
                        </w:pPr>
                        <w:r>
                          <w:t>the solution.</w:t>
                        </w:r>
                      </w:p>
                    </w:txbxContent>
                  </v:textbox>
                </v:rect>
                <w10:anchorlock/>
              </v:group>
            </w:pict>
          </mc:Fallback>
        </mc:AlternateContent>
      </w:r>
    </w:p>
    <w:p w14:paraId="13FEA6F3" w14:textId="75EA10CD" w:rsidR="00234427" w:rsidRDefault="00234427">
      <w:pPr>
        <w:sectPr w:rsidR="00234427">
          <w:footerReference w:type="even" r:id="rId10"/>
          <w:footerReference w:type="default" r:id="rId11"/>
          <w:footerReference w:type="first" r:id="rId12"/>
          <w:pgSz w:w="23811" w:h="16838" w:orient="landscape"/>
          <w:pgMar w:top="703" w:right="1440" w:bottom="739" w:left="1440" w:header="720" w:footer="720" w:gutter="0"/>
          <w:cols w:space="720"/>
        </w:sectPr>
      </w:pPr>
    </w:p>
    <w:p w14:paraId="2B57702D" w14:textId="3D7E1927" w:rsidR="00234427" w:rsidRDefault="007040DF">
      <w:pPr>
        <w:spacing w:after="632" w:line="259" w:lineRule="auto"/>
        <w:ind w:left="-743" w:right="-744" w:firstLine="0"/>
      </w:pPr>
      <w:r>
        <w:rPr>
          <w:noProof/>
        </w:rPr>
        <w:lastRenderedPageBreak/>
        <w:drawing>
          <wp:anchor distT="0" distB="0" distL="114300" distR="114300" simplePos="0" relativeHeight="251666432" behindDoc="0" locked="0" layoutInCell="1" allowOverlap="1" wp14:anchorId="234B5507" wp14:editId="2DFCE5FF">
            <wp:simplePos x="0" y="0"/>
            <wp:positionH relativeFrom="margin">
              <wp:posOffset>-246186</wp:posOffset>
            </wp:positionH>
            <wp:positionV relativeFrom="paragraph">
              <wp:posOffset>327318</wp:posOffset>
            </wp:positionV>
            <wp:extent cx="14115823" cy="7039365"/>
            <wp:effectExtent l="0" t="0" r="0" b="0"/>
            <wp:wrapNone/>
            <wp:docPr id="16" name="Picture 16"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Graphical user interface&#10;&#10;Description automatically generated"/>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4121743" cy="7042317"/>
                    </a:xfrm>
                    <a:prstGeom prst="rect">
                      <a:avLst/>
                    </a:prstGeom>
                  </pic:spPr>
                </pic:pic>
              </a:graphicData>
            </a:graphic>
            <wp14:sizeRelH relativeFrom="page">
              <wp14:pctWidth>0</wp14:pctWidth>
            </wp14:sizeRelH>
            <wp14:sizeRelV relativeFrom="page">
              <wp14:pctHeight>0</wp14:pctHeight>
            </wp14:sizeRelV>
          </wp:anchor>
        </w:drawing>
      </w:r>
    </w:p>
    <w:p w14:paraId="19BA9A56" w14:textId="131F5C57" w:rsidR="00234427" w:rsidRDefault="00234427" w:rsidP="002B6E6E">
      <w:pPr>
        <w:spacing w:after="0" w:line="259" w:lineRule="auto"/>
        <w:ind w:left="-743" w:right="-744" w:firstLine="0"/>
        <w:sectPr w:rsidR="00234427">
          <w:footerReference w:type="even" r:id="rId14"/>
          <w:footerReference w:type="default" r:id="rId15"/>
          <w:footerReference w:type="first" r:id="rId16"/>
          <w:pgSz w:w="23811" w:h="16838" w:orient="landscape"/>
          <w:pgMar w:top="703" w:right="1440" w:bottom="680" w:left="1440" w:header="720" w:footer="720" w:gutter="0"/>
          <w:cols w:space="720"/>
        </w:sectPr>
      </w:pPr>
    </w:p>
    <w:p w14:paraId="26BF911D" w14:textId="4900EF06" w:rsidR="00234427" w:rsidRDefault="007040DF">
      <w:pPr>
        <w:spacing w:after="150" w:line="259" w:lineRule="auto"/>
        <w:ind w:left="-707" w:right="-749" w:firstLine="0"/>
      </w:pPr>
      <w:r>
        <w:rPr>
          <w:noProof/>
        </w:rPr>
        <w:lastRenderedPageBreak/>
        <w:drawing>
          <wp:anchor distT="0" distB="0" distL="114300" distR="114300" simplePos="0" relativeHeight="251667456" behindDoc="0" locked="0" layoutInCell="1" allowOverlap="1" wp14:anchorId="3523FB85" wp14:editId="7DF9E7A6">
            <wp:simplePos x="0" y="0"/>
            <wp:positionH relativeFrom="column">
              <wp:posOffset>-167259</wp:posOffset>
            </wp:positionH>
            <wp:positionV relativeFrom="paragraph">
              <wp:posOffset>-403558</wp:posOffset>
            </wp:positionV>
            <wp:extent cx="15630363" cy="9966960"/>
            <wp:effectExtent l="0" t="0" r="0" b="0"/>
            <wp:wrapNone/>
            <wp:docPr id="18" name="Picture 18"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Graphical user interface, website&#10;&#10;Description automatically generated"/>
                    <pic:cNvPicPr/>
                  </pic:nvPicPr>
                  <pic:blipFill>
                    <a:blip r:embed="rId17" cstate="print">
                      <a:extLst>
                        <a:ext uri="{BEBA8EAE-BF5A-486C-A8C5-ECC9F3942E4B}">
                          <a14:imgProps xmlns:a14="http://schemas.microsoft.com/office/drawing/2010/main">
                            <a14:imgLayer r:embed="rId18">
                              <a14:imgEffect>
                                <a14:backgroundRemoval t="7931" b="90519" l="7760" r="89844">
                                  <a14:foregroundMark x1="18486" y1="8646" x2="22975" y2="8885"/>
                                  <a14:foregroundMark x1="22975" y1="8885" x2="30701" y2="7949"/>
                                  <a14:foregroundMark x1="33340" y1="8017" x2="37162" y2="10435"/>
                                  <a14:foregroundMark x1="37162" y1="10435" x2="39211" y2="8588"/>
                                  <a14:foregroundMark x1="59682" y1="7973" x2="62838" y2="8169"/>
                                  <a14:foregroundMark x1="62838" y1="8169" x2="69804" y2="7668"/>
                                  <a14:foregroundMark x1="79632" y1="7005" x2="82649" y2="7409"/>
                                  <a14:foregroundMark x1="86991" y1="7990" x2="88551" y2="9839"/>
                                  <a14:foregroundMark x1="17421" y1="32141" x2="9015" y2="32379"/>
                                  <a14:foregroundMark x1="9015" y1="32379" x2="8558" y2="32618"/>
                                  <a14:foregroundMark x1="60251" y1="60644" x2="46329" y2="57424"/>
                                  <a14:foregroundMark x1="46329" y1="57424" x2="44047" y2="62791"/>
                                  <a14:foregroundMark x1="44047" y1="62791" x2="43933" y2="86643"/>
                                  <a14:foregroundMark x1="43933" y1="86643" x2="47394" y2="90400"/>
                                  <a14:foregroundMark x1="47394" y1="90400" x2="68581" y2="90757"/>
                                  <a14:foregroundMark x1="68581" y1="90757" x2="72461" y2="90519"/>
                                  <a14:foregroundMark x1="72461" y1="90519" x2="75770" y2="82051"/>
                                  <a14:foregroundMark x1="75770" y1="82051" x2="76759" y2="60346"/>
                                  <a14:foregroundMark x1="76759" y1="60346" x2="70331" y2="55754"/>
                                  <a14:foregroundMark x1="70331" y1="55754" x2="53024" y2="54681"/>
                                  <a14:foregroundMark x1="53024" y1="54681" x2="46938" y2="58259"/>
                                  <a14:foregroundMark x1="8368" y1="58080" x2="7988" y2="57603"/>
                                  <a14:foregroundMark x1="8216" y1="32081" x2="7760" y2="34287"/>
                                  <a14:backgroundMark x1="81932" y1="6440" x2="38342" y2="7752"/>
                                  <a14:backgroundMark x1="38342" y1="7752" x2="38304" y2="7752"/>
                                  <a14:backgroundMark x1="34500" y1="7036" x2="30468" y2="7394"/>
                                  <a14:backgroundMark x1="59300" y1="7871" x2="61696" y2="7513"/>
                                  <a14:backgroundMark x1="64169" y1="7394" x2="70331" y2="7156"/>
                                  <a14:backgroundMark x1="70293" y1="7633" x2="65044" y2="7513"/>
                                  <a14:backgroundMark x1="78927" y1="7752" x2="82655" y2="7394"/>
                                  <a14:backgroundMark x1="82655" y1="7394" x2="86877" y2="7394"/>
                                  <a14:backgroundMark x1="86877" y1="7394" x2="82807" y2="4890"/>
                                  <a14:backgroundMark x1="82807" y1="4890" x2="78927" y2="5903"/>
                                  <a14:backgroundMark x1="78927" y1="5903" x2="79003" y2="7394"/>
                                  <a14:backgroundMark x1="79612" y1="6917" x2="79536" y2="6917"/>
                                </a14:backgroundRemoval>
                              </a14:imgEffect>
                            </a14:imgLayer>
                          </a14:imgProps>
                        </a:ext>
                        <a:ext uri="{28A0092B-C50C-407E-A947-70E740481C1C}">
                          <a14:useLocalDpi xmlns:a14="http://schemas.microsoft.com/office/drawing/2010/main" val="0"/>
                        </a:ext>
                      </a:extLst>
                    </a:blip>
                    <a:stretch>
                      <a:fillRect/>
                    </a:stretch>
                  </pic:blipFill>
                  <pic:spPr>
                    <a:xfrm>
                      <a:off x="0" y="0"/>
                      <a:ext cx="15630363" cy="9966960"/>
                    </a:xfrm>
                    <a:prstGeom prst="rect">
                      <a:avLst/>
                    </a:prstGeom>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666943" behindDoc="0" locked="0" layoutInCell="1" allowOverlap="1" wp14:anchorId="1F3F9FED" wp14:editId="216735AE">
                <wp:simplePos x="0" y="0"/>
                <wp:positionH relativeFrom="column">
                  <wp:posOffset>-754244</wp:posOffset>
                </wp:positionH>
                <wp:positionV relativeFrom="paragraph">
                  <wp:posOffset>-138557</wp:posOffset>
                </wp:positionV>
                <wp:extent cx="14673943" cy="7819200"/>
                <wp:effectExtent l="0" t="0" r="7620" b="17145"/>
                <wp:wrapNone/>
                <wp:docPr id="26" name="Rectangle 26"/>
                <wp:cNvGraphicFramePr/>
                <a:graphic xmlns:a="http://schemas.openxmlformats.org/drawingml/2006/main">
                  <a:graphicData uri="http://schemas.microsoft.com/office/word/2010/wordprocessingShape">
                    <wps:wsp>
                      <wps:cNvSpPr/>
                      <wps:spPr>
                        <a:xfrm>
                          <a:off x="0" y="0"/>
                          <a:ext cx="14673943" cy="781920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72E123BF" id="Rectangle 26" o:spid="_x0000_s1026" style="position:absolute;margin-left:-59.4pt;margin-top:-10.9pt;width:1155.45pt;height:615.7pt;z-index:251666943;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" fillcolor="white [3212]" strokecolor="white [3212]" strokeweight="1pt"/>
            </w:pict>
          </mc:Fallback>
        </mc:AlternateContent>
      </w:r>
      <w:r w:rsidR="004A3DF6">
        <w:rPr>
          <w:rFonts w:ascii="Calibri" w:eastAsia="Calibri" w:hAnsi="Calibri" w:cs="Calibri"/>
          <w:noProof/>
          <w:color w:val="000000"/>
          <w:sz w:val="22"/>
        </w:rPr>
        <mc:AlternateContent>
          <mc:Choice Requires="wpg">
            <w:drawing>
              <wp:inline distT="0" distB="0" distL="0" distR="0" wp14:anchorId="48F327F9" wp14:editId="3351530D">
                <wp:extent cx="14215835" cy="8192589"/>
                <wp:effectExtent l="0" t="0" r="0" b="0"/>
                <wp:docPr id="2419" name="Group 2419"/>
                <wp:cNvGraphicFramePr/>
                <a:graphic xmlns:a="http://schemas.openxmlformats.org/drawingml/2006/main">
                  <a:graphicData uri="http://schemas.microsoft.com/office/word/2010/wordprocessingGroup">
                    <wpg:wgp>
                      <wpg:cNvGrpSpPr/>
                      <wpg:grpSpPr>
                        <a:xfrm>
                          <a:off x="0" y="0"/>
                          <a:ext cx="14215835" cy="8192589"/>
                          <a:chOff x="0" y="0"/>
                          <a:chExt cx="14215835" cy="8192589"/>
                        </a:xfrm>
                      </wpg:grpSpPr>
                      <wps:wsp>
                        <wps:cNvPr id="2859" name="Shape 2859"/>
                        <wps:cNvSpPr/>
                        <wps:spPr>
                          <a:xfrm>
                            <a:off x="0" y="0"/>
                            <a:ext cx="14215835" cy="7477023"/>
                          </a:xfrm>
                          <a:custGeom>
                            <a:avLst/>
                            <a:gdLst/>
                            <a:ahLst/>
                            <a:cxnLst/>
                            <a:rect l="0" t="0" r="0" b="0"/>
                            <a:pathLst>
                              <a:path w="14215835" h="7477023">
                                <a:moveTo>
                                  <a:pt x="0" y="0"/>
                                </a:moveTo>
                                <a:lnTo>
                                  <a:pt x="14215835" y="0"/>
                                </a:lnTo>
                                <a:lnTo>
                                  <a:pt x="14215835" y="7477023"/>
                                </a:lnTo>
                                <a:lnTo>
                                  <a:pt x="0" y="7477023"/>
                                </a:lnTo>
                                <a:lnTo>
                                  <a:pt x="0" y="0"/>
                                </a:lnTo>
                              </a:path>
                            </a:pathLst>
                          </a:custGeom>
                          <a:ln w="0" cap="flat">
                            <a:miter lim="127000"/>
                          </a:ln>
                        </wps:spPr>
                        <wps:style>
                          <a:lnRef idx="0">
                            <a:srgbClr val="000000">
                              <a:alpha val="0"/>
                            </a:srgbClr>
                          </a:lnRef>
                          <a:fillRef idx="1">
                            <a:srgbClr val="D3D2D2"/>
                          </a:fillRef>
                          <a:effectRef idx="0">
                            <a:scrgbClr r="0" g="0" b="0"/>
                          </a:effectRef>
                          <a:fontRef idx="none"/>
                        </wps:style>
                        <wps:bodyPr/>
                      </wps:wsp>
                      <wps:wsp>
                        <wps:cNvPr id="2349" name="Rectangle 2349"/>
                        <wps:cNvSpPr/>
                        <wps:spPr>
                          <a:xfrm>
                            <a:off x="4584" y="7829268"/>
                            <a:ext cx="563484" cy="483217"/>
                          </a:xfrm>
                          <a:prstGeom prst="rect">
                            <a:avLst/>
                          </a:prstGeom>
                          <a:ln>
                            <a:noFill/>
                          </a:ln>
                        </wps:spPr>
                        <wps:txbx>
                          <w:txbxContent>
                            <w:p w14:paraId="2CDCF27F" w14:textId="77777777" w:rsidR="00234427" w:rsidRDefault="004A3DF6">
                              <w:pPr>
                                <w:spacing w:after="160" w:line="259" w:lineRule="auto"/>
                                <w:ind w:left="0" w:right="0" w:firstLine="0"/>
                              </w:pPr>
                              <w:r>
                                <w:rPr>
                                  <w:b/>
                                  <w:color w:val="181717"/>
                                  <w:sz w:val="48"/>
                                </w:rPr>
                                <w:t>01:</w:t>
                              </w:r>
                            </w:p>
                          </w:txbxContent>
                        </wps:txbx>
                        <wps:bodyPr horzOverflow="overflow" vert="horz" lIns="0" tIns="0" rIns="0" bIns="0" rtlCol="0">
                          <a:noAutofit/>
                        </wps:bodyPr>
                      </wps:wsp>
                      <wps:wsp>
                        <wps:cNvPr id="2350" name="Rectangle 2350"/>
                        <wps:cNvSpPr/>
                        <wps:spPr>
                          <a:xfrm>
                            <a:off x="428256" y="7829268"/>
                            <a:ext cx="4676511" cy="483217"/>
                          </a:xfrm>
                          <a:prstGeom prst="rect">
                            <a:avLst/>
                          </a:prstGeom>
                          <a:ln>
                            <a:noFill/>
                          </a:ln>
                        </wps:spPr>
                        <wps:txbx>
                          <w:txbxContent>
                            <w:p w14:paraId="15E9B7A9" w14:textId="77777777" w:rsidR="00234427" w:rsidRDefault="004A3DF6">
                              <w:pPr>
                                <w:spacing w:after="160" w:line="259" w:lineRule="auto"/>
                                <w:ind w:left="0" w:right="0" w:firstLine="0"/>
                              </w:pPr>
                              <w:r>
                                <w:rPr>
                                  <w:b/>
                                  <w:color w:val="181717"/>
                                  <w:sz w:val="48"/>
                                </w:rPr>
                                <w:t xml:space="preserve"> </w:t>
                              </w:r>
                              <w:r>
                                <w:rPr>
                                  <w:b/>
                                  <w:color w:val="181717"/>
                                  <w:sz w:val="48"/>
                                </w:rPr>
                                <w:t>Creative Title of Project</w:t>
                              </w:r>
                            </w:p>
                          </w:txbxContent>
                        </wps:txbx>
                        <wps:bodyPr horzOverflow="overflow" vert="horz" lIns="0" tIns="0" rIns="0" bIns="0" rtlCol="0">
                          <a:noAutofit/>
                        </wps:bodyPr>
                      </wps:wsp>
                    </wpg:wgp>
                  </a:graphicData>
                </a:graphic>
              </wp:inline>
            </w:drawing>
          </mc:Choice>
          <mc:Fallback>
            <w:pict>
              <v:group w14:anchorId="48F327F9" id="Group 2419" o:spid="_x0000_s1050" style="width:1119.35pt;height:645.1pt;mso-position-horizontal-relative:char;mso-position-vertical-relative:line" coordsize="142158,819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">
                <v:shape id="Shape 2859" o:spid="_x0000_s1051" style="position:absolute;width:142158;height:74770;visibility:visible;mso-wrap-style:square;v-text-anchor:top" coordsize="14215835,747702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" path="m,l14215835,r,7477023l,7477023,,e" fillcolor="#d3d2d2" stroked="f" strokeweight="0">
                  <v:stroke miterlimit="83231f" joinstyle="miter"/>
                  <v:path arrowok="t" textboxrect="0,0,14215835,7477023"/>
                </v:shape>
                <v:rect id="Rectangle 2349" o:spid="_x0000_s1052" style="position:absolute;left:45;top:78292;width:5635;height:483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" filled="f" stroked="f">
                  <v:textbox inset="0,0,0,0">
                    <w:txbxContent>
                      <w:p w14:paraId="2CDCF27F" w14:textId="77777777" w:rsidR="00234427" w:rsidRDefault="004A3DF6">
                        <w:pPr>
                          <w:spacing w:after="160" w:line="259" w:lineRule="auto"/>
                          <w:ind w:left="0" w:right="0" w:firstLine="0"/>
                        </w:pPr>
                        <w:r>
                          <w:rPr>
                            <w:b/>
                            <w:color w:val="181717"/>
                            <w:sz w:val="48"/>
                          </w:rPr>
                          <w:t>01:</w:t>
                        </w:r>
                      </w:p>
                    </w:txbxContent>
                  </v:textbox>
                </v:rect>
                <v:rect id="Rectangle 2350" o:spid="_x0000_s1053" style="position:absolute;left:4282;top:78292;width:46765;height:483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" filled="f" stroked="f">
                  <v:textbox inset="0,0,0,0">
                    <w:txbxContent>
                      <w:p w14:paraId="15E9B7A9" w14:textId="77777777" w:rsidR="00234427" w:rsidRDefault="004A3DF6">
                        <w:pPr>
                          <w:spacing w:after="160" w:line="259" w:lineRule="auto"/>
                          <w:ind w:left="0" w:right="0" w:firstLine="0"/>
                        </w:pPr>
                        <w:r>
                          <w:rPr>
                            <w:b/>
                            <w:color w:val="181717"/>
                            <w:sz w:val="48"/>
                          </w:rPr>
                          <w:t xml:space="preserve"> </w:t>
                        </w:r>
                        <w:r>
                          <w:rPr>
                            <w:b/>
                            <w:color w:val="181717"/>
                            <w:sz w:val="48"/>
                          </w:rPr>
                          <w:t>Creative Title of Project</w:t>
                        </w:r>
                      </w:p>
                    </w:txbxContent>
                  </v:textbox>
                </v:rect>
                <w10:anchorlock/>
              </v:group>
            </w:pict>
          </mc:Fallback>
        </mc:AlternateContent>
      </w:r>
    </w:p>
    <w:p w14:paraId="2AF45669" w14:textId="799DBF6C" w:rsidR="00EA2D8C" w:rsidRPr="0083434C" w:rsidRDefault="0083434C">
      <w:pPr>
        <w:spacing w:after="0" w:line="250" w:lineRule="auto"/>
        <w:ind w:left="-700" w:right="11595" w:firstLine="0"/>
        <w:jc w:val="both"/>
        <w:rPr>
          <w:lang w:val="en-US"/>
        </w:rPr>
      </w:pPr>
      <w:r>
        <w:rPr>
          <w:lang w:val="en-US"/>
        </w:rPr>
        <w:t xml:space="preserve">This project was to create a mural for the Lincolnshire wildlife project for their Far </w:t>
      </w:r>
      <w:proofErr w:type="spellStart"/>
      <w:r>
        <w:rPr>
          <w:lang w:val="en-US"/>
        </w:rPr>
        <w:t>Ings</w:t>
      </w:r>
      <w:proofErr w:type="spellEnd"/>
      <w:r>
        <w:rPr>
          <w:lang w:val="en-US"/>
        </w:rPr>
        <w:t xml:space="preserve"> reserve. I created the design by making a pencil drawing</w:t>
      </w:r>
      <w:r w:rsidR="007F6DD3">
        <w:rPr>
          <w:lang w:val="en-US"/>
        </w:rPr>
        <w:t xml:space="preserve"> and then painting over the top of it in photoshop, I tried to create a design that was similar to a painting.</w:t>
      </w:r>
    </w:p>
    <w:p w14:paraId="767EC4F4" w14:textId="31993A5E" w:rsidR="00EA2D8C" w:rsidRDefault="00EA2D8C">
      <w:pPr>
        <w:spacing w:after="0" w:line="250" w:lineRule="auto"/>
        <w:ind w:left="-700" w:right="11595" w:firstLine="0"/>
        <w:jc w:val="both"/>
      </w:pPr>
    </w:p>
    <w:p w14:paraId="4EAD4C72" w14:textId="6B728BAD" w:rsidR="00EA2D8C" w:rsidRDefault="00EA2D8C">
      <w:pPr>
        <w:spacing w:after="0" w:line="250" w:lineRule="auto"/>
        <w:ind w:left="-700" w:right="11595" w:firstLine="0"/>
        <w:jc w:val="both"/>
      </w:pPr>
      <w:r>
        <w:rPr>
          <w:noProof/>
        </w:rPr>
        <w:drawing>
          <wp:anchor distT="0" distB="0" distL="114300" distR="114300" simplePos="0" relativeHeight="251669504" behindDoc="0" locked="0" layoutInCell="1" allowOverlap="1" wp14:anchorId="49E1C7B1" wp14:editId="0F6931E1">
            <wp:simplePos x="0" y="0"/>
            <wp:positionH relativeFrom="column">
              <wp:posOffset>-1700403</wp:posOffset>
            </wp:positionH>
            <wp:positionV relativeFrom="paragraph">
              <wp:posOffset>-300990</wp:posOffset>
            </wp:positionV>
            <wp:extent cx="15526512" cy="10944551"/>
            <wp:effectExtent l="0" t="0" r="5715" b="0"/>
            <wp:wrapNone/>
            <wp:docPr id="22" name="Picture 22"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A picture containing text&#10;&#10;Description automatically generated"/>
                    <pic:cNvPicPr/>
                  </pic:nvPicPr>
                  <pic:blipFill>
                    <a:blip r:embed="rId19">
                      <a:extLst>
                        <a:ext uri="{BEBA8EAE-BF5A-486C-A8C5-ECC9F3942E4B}">
                          <a14:imgProps xmlns:a14="http://schemas.microsoft.com/office/drawing/2010/main">
                            <a14:imgLayer r:embed="rId20">
                              <a14:imgEffect>
                                <a14:backgroundRemoval t="7655" b="90000" l="9966" r="99076">
                                  <a14:foregroundMark x1="30238" y1="24207" x2="32912" y2="28207"/>
                                  <a14:foregroundMark x1="32912" y1="28207" x2="35391" y2="23172"/>
                                  <a14:foregroundMark x1="35391" y1="23172" x2="36850" y2="17517"/>
                                  <a14:foregroundMark x1="36850" y1="17517" x2="34711" y2="11034"/>
                                  <a14:foregroundMark x1="34711" y1="11034" x2="30481" y2="9655"/>
                                  <a14:foregroundMark x1="30481" y1="9655" x2="25717" y2="11103"/>
                                  <a14:foregroundMark x1="25717" y1="11103" x2="10404" y2="9241"/>
                                  <a14:foregroundMark x1="10404" y1="9241" x2="8751" y2="16000"/>
                                  <a14:foregroundMark x1="8751" y1="16000" x2="9626" y2="82828"/>
                                  <a14:foregroundMark x1="9626" y1="82828" x2="42781" y2="62966"/>
                                  <a14:foregroundMark x1="42781" y1="62966" x2="82596" y2="60966"/>
                                  <a14:foregroundMark x1="82596" y1="60966" x2="94069" y2="61793"/>
                                  <a14:foregroundMark x1="94069" y1="61793" x2="96791" y2="17310"/>
                                  <a14:foregroundMark x1="96791" y1="17310" x2="93048" y2="11793"/>
                                  <a14:foregroundMark x1="93048" y1="11793" x2="17064" y2="12552"/>
                                  <a14:foregroundMark x1="27710" y1="14966" x2="68546" y2="19793"/>
                                  <a14:foregroundMark x1="68546" y1="19793" x2="38357" y2="21379"/>
                                  <a14:foregroundMark x1="38357" y1="21379" x2="55275" y2="21448"/>
                                  <a14:foregroundMark x1="55275" y1="21448" x2="66067" y2="20345"/>
                                  <a14:foregroundMark x1="66067" y1="20345" x2="30481" y2="27172"/>
                                  <a14:foregroundMark x1="30481" y1="27172" x2="50997" y2="27379"/>
                                  <a14:foregroundMark x1="50997" y1="27379" x2="73116" y2="27103"/>
                                  <a14:foregroundMark x1="73116" y1="27103" x2="41517" y2="27379"/>
                                  <a14:foregroundMark x1="41517" y1="27379" x2="81770" y2="28414"/>
                                  <a14:foregroundMark x1="81770" y1="28414" x2="50656" y2="10690"/>
                                  <a14:foregroundMark x1="50656" y1="10690" x2="78610" y2="12414"/>
                                  <a14:foregroundMark x1="78610" y1="12414" x2="35537" y2="10552"/>
                                  <a14:foregroundMark x1="35537" y1="10552" x2="56101" y2="14207"/>
                                  <a14:foregroundMark x1="56101" y1="14207" x2="51531" y2="20138"/>
                                  <a14:foregroundMark x1="51531" y1="20138" x2="25231" y2="26483"/>
                                  <a14:foregroundMark x1="25231" y1="26483" x2="41808" y2="29448"/>
                                  <a14:foregroundMark x1="41808" y1="29448" x2="38843" y2="25862"/>
                                  <a14:foregroundMark x1="38843" y1="25862" x2="24599" y2="19172"/>
                                  <a14:foregroundMark x1="24599" y1="19172" x2="36801" y2="43310"/>
                                  <a14:foregroundMark x1="36801" y1="43310" x2="22509" y2="24828"/>
                                  <a14:foregroundMark x1="22509" y1="24828" x2="28926" y2="43586"/>
                                  <a14:foregroundMark x1="28926" y1="43586" x2="19154" y2="29172"/>
                                  <a14:foregroundMark x1="19154" y1="29172" x2="38649" y2="31862"/>
                                  <a14:foregroundMark x1="38649" y1="31862" x2="37190" y2="20690"/>
                                  <a14:foregroundMark x1="37190" y1="20690" x2="78853" y2="37172"/>
                                  <a14:foregroundMark x1="78853" y1="37172" x2="78707" y2="29103"/>
                                  <a14:foregroundMark x1="78707" y1="29103" x2="81478" y2="23241"/>
                                  <a14:foregroundMark x1="81478" y1="23241" x2="84832" y2="24759"/>
                                  <a14:foregroundMark x1="98542" y1="12759" x2="97812" y2="44345"/>
                                  <a14:foregroundMark x1="97812" y1="44345" x2="98493" y2="16069"/>
                                  <a14:foregroundMark x1="98493" y1="16069" x2="96937" y2="62621"/>
                                  <a14:foregroundMark x1="96937" y1="62621" x2="92659" y2="64897"/>
                                  <a14:foregroundMark x1="92659" y1="64897" x2="96208" y2="63241"/>
                                  <a14:foregroundMark x1="96208" y1="63241" x2="94993" y2="48483"/>
                                  <a14:foregroundMark x1="94993" y1="48483" x2="94652" y2="57241"/>
                                  <a14:foregroundMark x1="94652" y1="57241" x2="94798" y2="18138"/>
                                  <a14:foregroundMark x1="94798" y1="18138" x2="96062" y2="34966"/>
                                  <a14:foregroundMark x1="96062" y1="34966" x2="96500" y2="16483"/>
                                  <a14:foregroundMark x1="96500" y1="16483" x2="96791" y2="24828"/>
                                  <a14:foregroundMark x1="96791" y1="24828" x2="97472" y2="16000"/>
                                  <a14:foregroundMark x1="97472" y1="16000" x2="96014" y2="11310"/>
                                  <a14:foregroundMark x1="96014" y1="11310" x2="80895" y2="11517"/>
                                  <a14:foregroundMark x1="80895" y1="11517" x2="95382" y2="10414"/>
                                  <a14:foregroundMark x1="95382" y1="10414" x2="80895" y2="9448"/>
                                  <a14:foregroundMark x1="80895" y1="9448" x2="96111" y2="9586"/>
                                  <a14:foregroundMark x1="96111" y1="9586" x2="78610" y2="9034"/>
                                  <a14:foregroundMark x1="25620" y1="8621" x2="19203" y2="8621"/>
                                  <a14:foregroundMark x1="19203" y1="8621" x2="28634" y2="7724"/>
                                  <a14:foregroundMark x1="28634" y1="7724" x2="15070" y2="9379"/>
                                  <a14:foregroundMark x1="15070" y1="9379" x2="20272" y2="9448"/>
                                  <a14:foregroundMark x1="20272" y1="9448" x2="11813" y2="21655"/>
                                  <a14:foregroundMark x1="11813" y1="21655" x2="11911" y2="28690"/>
                                  <a14:foregroundMark x1="11911" y1="28690" x2="21779" y2="22207"/>
                                  <a14:foregroundMark x1="98979" y1="8069" x2="98979" y2="59172"/>
                                  <a14:foregroundMark x1="98979" y1="59172" x2="93826" y2="65448"/>
                                  <a14:foregroundMark x1="93826" y1="65448" x2="90131" y2="65034"/>
                                  <a14:foregroundMark x1="90131" y1="65034" x2="99806" y2="64069"/>
                                  <a14:foregroundMark x1="99806" y1="64069" x2="97667" y2="48966"/>
                                  <a14:foregroundMark x1="97667" y1="48966" x2="98736" y2="34828"/>
                                  <a14:foregroundMark x1="98736" y1="34828" x2="99076" y2="54069"/>
                                </a14:backgroundRemoval>
                              </a14:imgEffect>
                            </a14:imgLayer>
                          </a14:imgProps>
                        </a:ext>
                        <a:ext uri="{28A0092B-C50C-407E-A947-70E740481C1C}">
                          <a14:useLocalDpi xmlns:a14="http://schemas.microsoft.com/office/drawing/2010/main" val="0"/>
                        </a:ext>
                      </a:extLst>
                    </a:blip>
                    <a:stretch>
                      <a:fillRect/>
                    </a:stretch>
                  </pic:blipFill>
                  <pic:spPr>
                    <a:xfrm>
                      <a:off x="0" y="0"/>
                      <a:ext cx="15526512" cy="10944551"/>
                    </a:xfrm>
                    <a:prstGeom prst="rect">
                      <a:avLst/>
                    </a:prstGeom>
                  </pic:spPr>
                </pic:pic>
              </a:graphicData>
            </a:graphic>
            <wp14:sizeRelH relativeFrom="page">
              <wp14:pctWidth>0</wp14:pctWidth>
            </wp14:sizeRelH>
            <wp14:sizeRelV relativeFrom="page">
              <wp14:pctHeight>0</wp14:pctHeight>
            </wp14:sizeRelV>
          </wp:anchor>
        </w:drawing>
      </w:r>
    </w:p>
    <w:p w14:paraId="549C8BC1" w14:textId="022BE078" w:rsidR="00EA2D8C" w:rsidRDefault="00EA2D8C">
      <w:pPr>
        <w:spacing w:after="0" w:line="250" w:lineRule="auto"/>
        <w:ind w:left="-700" w:right="11595" w:firstLine="0"/>
        <w:jc w:val="both"/>
      </w:pPr>
    </w:p>
    <w:p w14:paraId="64E76202" w14:textId="190838AA" w:rsidR="00EA2D8C" w:rsidRDefault="00EA2D8C">
      <w:pPr>
        <w:spacing w:after="0" w:line="250" w:lineRule="auto"/>
        <w:ind w:left="-700" w:right="11595" w:firstLine="0"/>
        <w:jc w:val="both"/>
      </w:pPr>
    </w:p>
    <w:p w14:paraId="0E486434" w14:textId="77777777" w:rsidR="00EA2D8C" w:rsidRDefault="00EA2D8C">
      <w:pPr>
        <w:spacing w:after="0" w:line="250" w:lineRule="auto"/>
        <w:ind w:left="-700" w:right="11595" w:firstLine="0"/>
        <w:jc w:val="both"/>
      </w:pPr>
    </w:p>
    <w:p w14:paraId="42300335" w14:textId="77777777" w:rsidR="00EA2D8C" w:rsidRDefault="00EA2D8C">
      <w:pPr>
        <w:spacing w:after="0" w:line="250" w:lineRule="auto"/>
        <w:ind w:left="-700" w:right="11595" w:firstLine="0"/>
        <w:jc w:val="both"/>
      </w:pPr>
    </w:p>
    <w:p w14:paraId="2DCC2E5A" w14:textId="77777777" w:rsidR="00EA2D8C" w:rsidRDefault="00EA2D8C">
      <w:pPr>
        <w:spacing w:after="0" w:line="250" w:lineRule="auto"/>
        <w:ind w:left="-700" w:right="11595" w:firstLine="0"/>
        <w:jc w:val="both"/>
      </w:pPr>
    </w:p>
    <w:p w14:paraId="5D7B4674" w14:textId="77777777" w:rsidR="00EA2D8C" w:rsidRDefault="00EA2D8C">
      <w:pPr>
        <w:spacing w:after="0" w:line="250" w:lineRule="auto"/>
        <w:ind w:left="-700" w:right="11595" w:firstLine="0"/>
        <w:jc w:val="both"/>
      </w:pPr>
    </w:p>
    <w:p w14:paraId="186FC56E" w14:textId="77777777" w:rsidR="00EA2D8C" w:rsidRDefault="00EA2D8C">
      <w:pPr>
        <w:spacing w:after="0" w:line="250" w:lineRule="auto"/>
        <w:ind w:left="-700" w:right="11595" w:firstLine="0"/>
        <w:jc w:val="both"/>
      </w:pPr>
    </w:p>
    <w:p w14:paraId="7B541E4B" w14:textId="77777777" w:rsidR="00EA2D8C" w:rsidRDefault="00EA2D8C">
      <w:pPr>
        <w:spacing w:after="0" w:line="250" w:lineRule="auto"/>
        <w:ind w:left="-700" w:right="11595" w:firstLine="0"/>
        <w:jc w:val="both"/>
      </w:pPr>
    </w:p>
    <w:p w14:paraId="5B5179F0" w14:textId="77777777" w:rsidR="00EA2D8C" w:rsidRDefault="00EA2D8C">
      <w:pPr>
        <w:spacing w:after="0" w:line="250" w:lineRule="auto"/>
        <w:ind w:left="-700" w:right="11595" w:firstLine="0"/>
        <w:jc w:val="both"/>
      </w:pPr>
    </w:p>
    <w:p w14:paraId="5B8CE72B" w14:textId="77777777" w:rsidR="00EA2D8C" w:rsidRDefault="00EA2D8C">
      <w:pPr>
        <w:spacing w:after="0" w:line="250" w:lineRule="auto"/>
        <w:ind w:left="-700" w:right="11595" w:firstLine="0"/>
        <w:jc w:val="both"/>
      </w:pPr>
    </w:p>
    <w:p w14:paraId="1406C9A6" w14:textId="77777777" w:rsidR="00EA2D8C" w:rsidRDefault="00EA2D8C">
      <w:pPr>
        <w:spacing w:after="0" w:line="250" w:lineRule="auto"/>
        <w:ind w:left="-700" w:right="11595" w:firstLine="0"/>
        <w:jc w:val="both"/>
      </w:pPr>
    </w:p>
    <w:p w14:paraId="3EA99ED6" w14:textId="77777777" w:rsidR="00EA2D8C" w:rsidRDefault="00EA2D8C">
      <w:pPr>
        <w:spacing w:after="0" w:line="250" w:lineRule="auto"/>
        <w:ind w:left="-700" w:right="11595" w:firstLine="0"/>
        <w:jc w:val="both"/>
      </w:pPr>
    </w:p>
    <w:p w14:paraId="74AAECFA" w14:textId="77777777" w:rsidR="00EA2D8C" w:rsidRDefault="00EA2D8C">
      <w:pPr>
        <w:spacing w:after="0" w:line="250" w:lineRule="auto"/>
        <w:ind w:left="-700" w:right="11595" w:firstLine="0"/>
        <w:jc w:val="both"/>
      </w:pPr>
    </w:p>
    <w:p w14:paraId="595F54C9" w14:textId="77777777" w:rsidR="00EA2D8C" w:rsidRDefault="00EA2D8C">
      <w:pPr>
        <w:spacing w:after="0" w:line="250" w:lineRule="auto"/>
        <w:ind w:left="-700" w:right="11595" w:firstLine="0"/>
        <w:jc w:val="both"/>
      </w:pPr>
    </w:p>
    <w:p w14:paraId="12B07E85" w14:textId="77777777" w:rsidR="00EA2D8C" w:rsidRDefault="00EA2D8C">
      <w:pPr>
        <w:spacing w:after="0" w:line="250" w:lineRule="auto"/>
        <w:ind w:left="-700" w:right="11595" w:firstLine="0"/>
        <w:jc w:val="both"/>
      </w:pPr>
    </w:p>
    <w:p w14:paraId="4BD1EDE8" w14:textId="77777777" w:rsidR="00EA2D8C" w:rsidRDefault="00EA2D8C">
      <w:pPr>
        <w:spacing w:after="0" w:line="250" w:lineRule="auto"/>
        <w:ind w:left="-700" w:right="11595" w:firstLine="0"/>
        <w:jc w:val="both"/>
      </w:pPr>
    </w:p>
    <w:p w14:paraId="636D1421" w14:textId="77777777" w:rsidR="00EA2D8C" w:rsidRDefault="00EA2D8C">
      <w:pPr>
        <w:spacing w:after="0" w:line="250" w:lineRule="auto"/>
        <w:ind w:left="-700" w:right="11595" w:firstLine="0"/>
        <w:jc w:val="both"/>
      </w:pPr>
    </w:p>
    <w:p w14:paraId="1DDCB3C3" w14:textId="77777777" w:rsidR="00EA2D8C" w:rsidRDefault="00EA2D8C">
      <w:pPr>
        <w:spacing w:after="0" w:line="250" w:lineRule="auto"/>
        <w:ind w:left="-700" w:right="11595" w:firstLine="0"/>
        <w:jc w:val="both"/>
      </w:pPr>
    </w:p>
    <w:p w14:paraId="22E7CF4C" w14:textId="77777777" w:rsidR="00EA2D8C" w:rsidRDefault="00EA2D8C">
      <w:pPr>
        <w:spacing w:after="0" w:line="250" w:lineRule="auto"/>
        <w:ind w:left="-700" w:right="11595" w:firstLine="0"/>
        <w:jc w:val="both"/>
      </w:pPr>
    </w:p>
    <w:p w14:paraId="05174843" w14:textId="77777777" w:rsidR="00EA2D8C" w:rsidRDefault="00EA2D8C">
      <w:pPr>
        <w:spacing w:after="0" w:line="250" w:lineRule="auto"/>
        <w:ind w:left="-700" w:right="11595" w:firstLine="0"/>
        <w:jc w:val="both"/>
      </w:pPr>
    </w:p>
    <w:p w14:paraId="374E92BB" w14:textId="77777777" w:rsidR="00EA2D8C" w:rsidRDefault="00EA2D8C">
      <w:pPr>
        <w:spacing w:after="0" w:line="250" w:lineRule="auto"/>
        <w:ind w:left="-700" w:right="11595" w:firstLine="0"/>
        <w:jc w:val="both"/>
      </w:pPr>
    </w:p>
    <w:p w14:paraId="66B20170" w14:textId="77777777" w:rsidR="00EA2D8C" w:rsidRDefault="00EA2D8C">
      <w:pPr>
        <w:spacing w:after="0" w:line="250" w:lineRule="auto"/>
        <w:ind w:left="-700" w:right="11595" w:firstLine="0"/>
        <w:jc w:val="both"/>
      </w:pPr>
    </w:p>
    <w:p w14:paraId="26904E4B" w14:textId="77777777" w:rsidR="00EA2D8C" w:rsidRDefault="00EA2D8C">
      <w:pPr>
        <w:spacing w:after="0" w:line="250" w:lineRule="auto"/>
        <w:ind w:left="-700" w:right="11595" w:firstLine="0"/>
        <w:jc w:val="both"/>
      </w:pPr>
    </w:p>
    <w:p w14:paraId="08012379" w14:textId="77777777" w:rsidR="00EA2D8C" w:rsidRDefault="00EA2D8C">
      <w:pPr>
        <w:spacing w:after="0" w:line="250" w:lineRule="auto"/>
        <w:ind w:left="-700" w:right="11595" w:firstLine="0"/>
        <w:jc w:val="both"/>
      </w:pPr>
    </w:p>
    <w:p w14:paraId="437F88F5" w14:textId="77777777" w:rsidR="00EA2D8C" w:rsidRDefault="00EA2D8C">
      <w:pPr>
        <w:spacing w:after="0" w:line="250" w:lineRule="auto"/>
        <w:ind w:left="-700" w:right="11595" w:firstLine="0"/>
        <w:jc w:val="both"/>
      </w:pPr>
    </w:p>
    <w:p w14:paraId="747D3AA2" w14:textId="77777777" w:rsidR="00EA2D8C" w:rsidRDefault="00EA2D8C">
      <w:pPr>
        <w:spacing w:after="0" w:line="250" w:lineRule="auto"/>
        <w:ind w:left="-700" w:right="11595" w:firstLine="0"/>
        <w:jc w:val="both"/>
      </w:pPr>
    </w:p>
    <w:p w14:paraId="2C8B0AFA" w14:textId="77777777" w:rsidR="00EA2D8C" w:rsidRDefault="00EA2D8C">
      <w:pPr>
        <w:spacing w:after="0" w:line="250" w:lineRule="auto"/>
        <w:ind w:left="-700" w:right="11595" w:firstLine="0"/>
        <w:jc w:val="both"/>
      </w:pPr>
    </w:p>
    <w:p w14:paraId="04CF8024" w14:textId="77777777" w:rsidR="00EA2D8C" w:rsidRDefault="00EA2D8C">
      <w:pPr>
        <w:spacing w:after="0" w:line="250" w:lineRule="auto"/>
        <w:ind w:left="-700" w:right="11595" w:firstLine="0"/>
        <w:jc w:val="both"/>
      </w:pPr>
    </w:p>
    <w:p w14:paraId="1899524C" w14:textId="77777777" w:rsidR="00EA2D8C" w:rsidRDefault="00EA2D8C">
      <w:pPr>
        <w:spacing w:after="0" w:line="250" w:lineRule="auto"/>
        <w:ind w:left="-700" w:right="11595" w:firstLine="0"/>
        <w:jc w:val="both"/>
      </w:pPr>
    </w:p>
    <w:p w14:paraId="3545A4C1" w14:textId="77777777" w:rsidR="00EA2D8C" w:rsidRDefault="00EA2D8C">
      <w:pPr>
        <w:spacing w:after="0" w:line="250" w:lineRule="auto"/>
        <w:ind w:left="-700" w:right="11595" w:firstLine="0"/>
        <w:jc w:val="both"/>
      </w:pPr>
    </w:p>
    <w:p w14:paraId="42BA6137" w14:textId="77777777" w:rsidR="00EA2D8C" w:rsidRDefault="00EA2D8C">
      <w:pPr>
        <w:spacing w:after="0" w:line="250" w:lineRule="auto"/>
        <w:ind w:left="-700" w:right="11595" w:firstLine="0"/>
        <w:jc w:val="both"/>
      </w:pPr>
    </w:p>
    <w:p w14:paraId="6F021BAB" w14:textId="77777777" w:rsidR="00EA2D8C" w:rsidRDefault="00EA2D8C">
      <w:pPr>
        <w:spacing w:after="0" w:line="250" w:lineRule="auto"/>
        <w:ind w:left="-700" w:right="11595" w:firstLine="0"/>
        <w:jc w:val="both"/>
      </w:pPr>
    </w:p>
    <w:p w14:paraId="0BDFD537" w14:textId="77777777" w:rsidR="00EA2D8C" w:rsidRDefault="00EA2D8C">
      <w:pPr>
        <w:spacing w:after="0" w:line="250" w:lineRule="auto"/>
        <w:ind w:left="-700" w:right="11595" w:firstLine="0"/>
        <w:jc w:val="both"/>
      </w:pPr>
    </w:p>
    <w:p w14:paraId="0C39FBC6" w14:textId="77777777" w:rsidR="00EA2D8C" w:rsidRDefault="00EA2D8C">
      <w:pPr>
        <w:spacing w:after="0" w:line="250" w:lineRule="auto"/>
        <w:ind w:left="-700" w:right="11595" w:firstLine="0"/>
        <w:jc w:val="both"/>
      </w:pPr>
    </w:p>
    <w:p w14:paraId="70789D10" w14:textId="77777777" w:rsidR="00EA2D8C" w:rsidRDefault="00EA2D8C">
      <w:pPr>
        <w:spacing w:after="0" w:line="250" w:lineRule="auto"/>
        <w:ind w:left="-700" w:right="11595" w:firstLine="0"/>
        <w:jc w:val="both"/>
      </w:pPr>
    </w:p>
    <w:p w14:paraId="347A343E" w14:textId="77777777" w:rsidR="00EA2D8C" w:rsidRDefault="00EA2D8C">
      <w:pPr>
        <w:spacing w:after="0" w:line="250" w:lineRule="auto"/>
        <w:ind w:left="-700" w:right="11595" w:firstLine="0"/>
        <w:jc w:val="both"/>
      </w:pPr>
    </w:p>
    <w:p w14:paraId="7022F401" w14:textId="77777777" w:rsidR="00EA2D8C" w:rsidRDefault="00EA2D8C">
      <w:pPr>
        <w:spacing w:after="0" w:line="250" w:lineRule="auto"/>
        <w:ind w:left="-700" w:right="11595" w:firstLine="0"/>
        <w:jc w:val="both"/>
      </w:pPr>
    </w:p>
    <w:p w14:paraId="4448FAB5" w14:textId="77777777" w:rsidR="00EA2D8C" w:rsidRDefault="00EA2D8C">
      <w:pPr>
        <w:spacing w:after="0" w:line="250" w:lineRule="auto"/>
        <w:ind w:left="-700" w:right="11595" w:firstLine="0"/>
        <w:jc w:val="both"/>
      </w:pPr>
    </w:p>
    <w:p w14:paraId="6A8902E2" w14:textId="77777777" w:rsidR="00EA2D8C" w:rsidRDefault="00EA2D8C">
      <w:pPr>
        <w:spacing w:after="0" w:line="250" w:lineRule="auto"/>
        <w:ind w:left="-700" w:right="11595" w:firstLine="0"/>
        <w:jc w:val="both"/>
      </w:pPr>
    </w:p>
    <w:p w14:paraId="350F5456" w14:textId="1177991C" w:rsidR="00EA2D8C" w:rsidRDefault="00EA2D8C">
      <w:pPr>
        <w:spacing w:after="0" w:line="250" w:lineRule="auto"/>
        <w:ind w:left="-700" w:right="11595" w:firstLine="0"/>
        <w:jc w:val="both"/>
      </w:pPr>
    </w:p>
    <w:p w14:paraId="6845D9AC" w14:textId="34397015" w:rsidR="00EA2D8C" w:rsidRDefault="00857FE1">
      <w:pPr>
        <w:spacing w:after="0" w:line="250" w:lineRule="auto"/>
        <w:ind w:left="-700" w:right="11595" w:firstLine="0"/>
        <w:jc w:val="both"/>
      </w:pPr>
      <w:r>
        <w:rPr>
          <w:noProof/>
        </w:rPr>
        <w:drawing>
          <wp:anchor distT="0" distB="0" distL="114300" distR="114300" simplePos="0" relativeHeight="251668480" behindDoc="0" locked="0" layoutInCell="1" allowOverlap="1" wp14:anchorId="4FE0AE8E" wp14:editId="3D705D6E">
            <wp:simplePos x="0" y="0"/>
            <wp:positionH relativeFrom="column">
              <wp:posOffset>238125</wp:posOffset>
            </wp:positionH>
            <wp:positionV relativeFrom="paragraph">
              <wp:posOffset>38481</wp:posOffset>
            </wp:positionV>
            <wp:extent cx="12690828" cy="9077022"/>
            <wp:effectExtent l="0" t="0" r="0" b="3810"/>
            <wp:wrapNone/>
            <wp:docPr id="21" name="Picture 21" descr="A picture containing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A picture containing chart&#10;&#10;Description automatically generated"/>
                    <pic:cNvPicPr/>
                  </pic:nvPicPr>
                  <pic:blipFill rotWithShape="1">
                    <a:blip r:embed="rId21">
                      <a:extLst>
                        <a:ext uri="{28A0092B-C50C-407E-A947-70E740481C1C}">
                          <a14:useLocalDpi xmlns:a14="http://schemas.microsoft.com/office/drawing/2010/main" val="0"/>
                        </a:ext>
                      </a:extLst>
                    </a:blip>
                    <a:srcRect t="9439" r="14373" b="3649"/>
                    <a:stretch/>
                  </pic:blipFill>
                  <pic:spPr bwMode="auto">
                    <a:xfrm>
                      <a:off x="0" y="0"/>
                      <a:ext cx="12690828" cy="907702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0DE5E6A" w14:textId="77777777" w:rsidR="00EA2D8C" w:rsidRDefault="00EA2D8C">
      <w:pPr>
        <w:spacing w:after="0" w:line="250" w:lineRule="auto"/>
        <w:ind w:left="-700" w:right="11595" w:firstLine="0"/>
        <w:jc w:val="both"/>
      </w:pPr>
    </w:p>
    <w:p w14:paraId="3F9F197C" w14:textId="74AEBD4F" w:rsidR="00EA2D8C" w:rsidRDefault="00EA2D8C">
      <w:pPr>
        <w:spacing w:after="0" w:line="250" w:lineRule="auto"/>
        <w:ind w:left="-700" w:right="11595" w:firstLine="0"/>
        <w:jc w:val="both"/>
      </w:pPr>
    </w:p>
    <w:p w14:paraId="32CD6F99" w14:textId="72C59E36" w:rsidR="00EA2D8C" w:rsidRDefault="00EA2D8C">
      <w:pPr>
        <w:spacing w:after="0" w:line="250" w:lineRule="auto"/>
        <w:ind w:left="-700" w:right="11595" w:firstLine="0"/>
        <w:jc w:val="both"/>
      </w:pPr>
    </w:p>
    <w:p w14:paraId="7BC5BDE7" w14:textId="03AA7F54" w:rsidR="00221347" w:rsidRDefault="004A3DF6" w:rsidP="00221347">
      <w:pPr>
        <w:spacing w:after="0" w:line="250" w:lineRule="auto"/>
        <w:ind w:left="-700" w:right="11595" w:firstLine="0"/>
        <w:jc w:val="both"/>
      </w:pPr>
      <w:r>
        <w:t>.</w:t>
      </w:r>
    </w:p>
    <w:p w14:paraId="2B045F40" w14:textId="240840C0" w:rsidR="00221347" w:rsidRDefault="00221347">
      <w:pPr>
        <w:spacing w:after="0" w:line="240" w:lineRule="auto"/>
        <w:ind w:left="0" w:right="0" w:firstLine="0"/>
      </w:pPr>
      <w:r>
        <w:br w:type="page"/>
      </w:r>
    </w:p>
    <w:p w14:paraId="2703A48D" w14:textId="5DA7B3F6" w:rsidR="00221347" w:rsidRDefault="00221347" w:rsidP="00221347">
      <w:pPr>
        <w:spacing w:after="0" w:line="250" w:lineRule="auto"/>
        <w:ind w:left="-700" w:right="11595" w:firstLine="0"/>
        <w:jc w:val="both"/>
      </w:pPr>
      <w:r>
        <w:rPr>
          <w:noProof/>
        </w:rPr>
        <w:lastRenderedPageBreak/>
        <w:drawing>
          <wp:anchor distT="0" distB="0" distL="114300" distR="114300" simplePos="0" relativeHeight="251687936" behindDoc="0" locked="0" layoutInCell="1" allowOverlap="1" wp14:anchorId="6A0CC448" wp14:editId="14229BD2">
            <wp:simplePos x="0" y="0"/>
            <wp:positionH relativeFrom="column">
              <wp:posOffset>5138420</wp:posOffset>
            </wp:positionH>
            <wp:positionV relativeFrom="paragraph">
              <wp:posOffset>-82423</wp:posOffset>
            </wp:positionV>
            <wp:extent cx="8472511" cy="9871496"/>
            <wp:effectExtent l="0" t="0" r="0" b="0"/>
            <wp:wrapNone/>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pic:cNvPicPr/>
                  </pic:nvPicPr>
                  <pic:blipFill>
                    <a:blip r:embed="rId22">
                      <a:extLst>
                        <a:ext uri="{28A0092B-C50C-407E-A947-70E740481C1C}">
                          <a14:useLocalDpi xmlns:a14="http://schemas.microsoft.com/office/drawing/2010/main" val="0"/>
                        </a:ext>
                      </a:extLst>
                    </a:blip>
                    <a:stretch>
                      <a:fillRect/>
                    </a:stretch>
                  </pic:blipFill>
                  <pic:spPr>
                    <a:xfrm>
                      <a:off x="0" y="0"/>
                      <a:ext cx="8472511" cy="9871496"/>
                    </a:xfrm>
                    <a:prstGeom prst="rect">
                      <a:avLst/>
                    </a:prstGeom>
                  </pic:spPr>
                </pic:pic>
              </a:graphicData>
            </a:graphic>
            <wp14:sizeRelH relativeFrom="page">
              <wp14:pctWidth>0</wp14:pctWidth>
            </wp14:sizeRelH>
            <wp14:sizeRelV relativeFrom="page">
              <wp14:pctHeight>0</wp14:pctHeight>
            </wp14:sizeRelV>
          </wp:anchor>
        </w:drawing>
      </w:r>
    </w:p>
    <w:p w14:paraId="13485B52" w14:textId="626DACD4" w:rsidR="007F6DD3" w:rsidRDefault="007F6DD3">
      <w:pPr>
        <w:spacing w:after="0" w:line="240" w:lineRule="auto"/>
        <w:ind w:left="0" w:right="0" w:firstLine="0"/>
        <w:rPr>
          <w:lang w:val="en-US"/>
        </w:rPr>
      </w:pPr>
      <w:r>
        <w:rPr>
          <w:lang w:val="en-US"/>
        </w:rPr>
        <w:t xml:space="preserve">Here is an experiment for the Wildlife project, I tried </w:t>
      </w:r>
    </w:p>
    <w:p w14:paraId="6552695C" w14:textId="2662EAAA" w:rsidR="007F6DD3" w:rsidRDefault="007F6DD3">
      <w:pPr>
        <w:spacing w:after="0" w:line="240" w:lineRule="auto"/>
        <w:ind w:left="0" w:right="0" w:firstLine="0"/>
        <w:rPr>
          <w:lang w:val="en-US"/>
        </w:rPr>
      </w:pPr>
      <w:r>
        <w:rPr>
          <w:lang w:val="en-US"/>
        </w:rPr>
        <w:t xml:space="preserve">out a few different ideas before landing on the one featured </w:t>
      </w:r>
    </w:p>
    <w:p w14:paraId="6EB92191" w14:textId="451609C1" w:rsidR="007F6DD3" w:rsidRDefault="007F6DD3">
      <w:pPr>
        <w:spacing w:after="0" w:line="240" w:lineRule="auto"/>
        <w:ind w:left="0" w:right="0" w:firstLine="0"/>
        <w:rPr>
          <w:lang w:val="en-US"/>
        </w:rPr>
      </w:pPr>
      <w:r>
        <w:rPr>
          <w:lang w:val="en-US"/>
        </w:rPr>
        <w:t xml:space="preserve">above. This was made by combining a drawing and editing </w:t>
      </w:r>
    </w:p>
    <w:p w14:paraId="3AB184FD" w14:textId="4ACFE73C" w:rsidR="00221347" w:rsidRPr="007F6DD3" w:rsidRDefault="007F6DD3">
      <w:pPr>
        <w:spacing w:after="0" w:line="240" w:lineRule="auto"/>
        <w:ind w:left="0" w:right="0" w:firstLine="0"/>
        <w:rPr>
          <w:lang w:val="en-US"/>
        </w:rPr>
      </w:pPr>
      <w:r>
        <w:rPr>
          <w:lang w:val="en-US"/>
        </w:rPr>
        <w:t>it in photoshop by adding various layers and textures.</w:t>
      </w:r>
    </w:p>
    <w:p w14:paraId="2780B430" w14:textId="01428213" w:rsidR="00234427" w:rsidRDefault="00234427" w:rsidP="00221347">
      <w:pPr>
        <w:spacing w:after="0" w:line="250" w:lineRule="auto"/>
        <w:ind w:left="-700" w:right="11595" w:firstLine="0"/>
        <w:jc w:val="both"/>
        <w:sectPr w:rsidR="00234427">
          <w:footerReference w:type="even" r:id="rId23"/>
          <w:footerReference w:type="default" r:id="rId24"/>
          <w:footerReference w:type="first" r:id="rId25"/>
          <w:pgSz w:w="23811" w:h="16838" w:orient="landscape"/>
          <w:pgMar w:top="751" w:right="1440" w:bottom="1440" w:left="1440" w:header="720" w:footer="720" w:gutter="0"/>
          <w:cols w:space="720"/>
        </w:sectPr>
      </w:pPr>
    </w:p>
    <w:p w14:paraId="004754CC" w14:textId="0195E14B" w:rsidR="00857FE1" w:rsidRDefault="00857FE1" w:rsidP="008C48C4">
      <w:pPr>
        <w:ind w:left="0" w:firstLine="0"/>
      </w:pPr>
    </w:p>
    <w:p w14:paraId="7174E44E" w14:textId="77777777" w:rsidR="00857FE1" w:rsidRDefault="00857FE1" w:rsidP="008C48C4">
      <w:pPr>
        <w:ind w:left="0" w:firstLine="0"/>
      </w:pPr>
    </w:p>
    <w:p w14:paraId="1615E4C5" w14:textId="77777777" w:rsidR="00857FE1" w:rsidRDefault="00857FE1" w:rsidP="008C48C4">
      <w:pPr>
        <w:ind w:left="0" w:firstLine="0"/>
      </w:pPr>
    </w:p>
    <w:p w14:paraId="59149F8A" w14:textId="31813C5A" w:rsidR="00857FE1" w:rsidRDefault="00857FE1" w:rsidP="008C48C4">
      <w:pPr>
        <w:ind w:left="0" w:firstLine="0"/>
      </w:pPr>
    </w:p>
    <w:p w14:paraId="17BB6BE3" w14:textId="6DB20BBC" w:rsidR="00234427" w:rsidRDefault="008C48C4" w:rsidP="008C48C4">
      <w:pPr>
        <w:ind w:left="0" w:firstLine="0"/>
        <w:sectPr w:rsidR="00234427">
          <w:footerReference w:type="even" r:id="rId26"/>
          <w:footerReference w:type="default" r:id="rId27"/>
          <w:footerReference w:type="first" r:id="rId28"/>
          <w:pgSz w:w="23811" w:h="16838" w:orient="landscape"/>
          <w:pgMar w:top="731" w:right="1440" w:bottom="618" w:left="1440" w:header="720" w:footer="720" w:gutter="0"/>
          <w:cols w:space="720"/>
        </w:sectPr>
      </w:pPr>
      <w:r>
        <w:rPr>
          <w:noProof/>
        </w:rPr>
        <w:drawing>
          <wp:anchor distT="0" distB="0" distL="114300" distR="114300" simplePos="0" relativeHeight="251677696" behindDoc="0" locked="0" layoutInCell="1" allowOverlap="1" wp14:anchorId="2456F788" wp14:editId="1F74407A">
            <wp:simplePos x="0" y="0"/>
            <wp:positionH relativeFrom="margin">
              <wp:align>center</wp:align>
            </wp:positionH>
            <wp:positionV relativeFrom="margin">
              <wp:align>center</wp:align>
            </wp:positionV>
            <wp:extent cx="13291185" cy="9369425"/>
            <wp:effectExtent l="0" t="0" r="5715" b="3175"/>
            <wp:wrapNone/>
            <wp:docPr id="46" name="Picture 46"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descr="A picture containing text&#10;&#10;Description automatically generated"/>
                    <pic:cNvPicPr/>
                  </pic:nvPicPr>
                  <pic:blipFill>
                    <a:blip r:embed="rId29" cstate="print">
                      <a:extLst>
                        <a:ext uri="{28A0092B-C50C-407E-A947-70E740481C1C}">
                          <a14:useLocalDpi xmlns:a14="http://schemas.microsoft.com/office/drawing/2010/main" val="0"/>
                        </a:ext>
                      </a:extLst>
                    </a:blip>
                    <a:stretch>
                      <a:fillRect/>
                    </a:stretch>
                  </pic:blipFill>
                  <pic:spPr>
                    <a:xfrm>
                      <a:off x="0" y="0"/>
                      <a:ext cx="13291185" cy="9369425"/>
                    </a:xfrm>
                    <a:prstGeom prst="rect">
                      <a:avLst/>
                    </a:prstGeom>
                  </pic:spPr>
                </pic:pic>
              </a:graphicData>
            </a:graphic>
            <wp14:sizeRelH relativeFrom="page">
              <wp14:pctWidth>0</wp14:pctWidth>
            </wp14:sizeRelH>
            <wp14:sizeRelV relativeFrom="page">
              <wp14:pctHeight>0</wp14:pctHeight>
            </wp14:sizeRelV>
          </wp:anchor>
        </w:drawing>
      </w:r>
    </w:p>
    <w:p w14:paraId="0C26B032" w14:textId="1E18A4CD" w:rsidR="00234427" w:rsidRDefault="002A40CB">
      <w:pPr>
        <w:spacing w:after="150" w:line="259" w:lineRule="auto"/>
        <w:ind w:left="-737" w:right="-766" w:firstLine="0"/>
      </w:pPr>
      <w:r>
        <w:rPr>
          <w:rFonts w:ascii="Calibri" w:eastAsia="Calibri" w:hAnsi="Calibri" w:cs="Calibri"/>
          <w:noProof/>
          <w:color w:val="000000"/>
          <w:sz w:val="22"/>
        </w:rPr>
        <w:lastRenderedPageBreak/>
        <w:drawing>
          <wp:anchor distT="0" distB="0" distL="114300" distR="114300" simplePos="0" relativeHeight="251672576" behindDoc="0" locked="0" layoutInCell="1" allowOverlap="1" wp14:anchorId="07635282" wp14:editId="43769642">
            <wp:simplePos x="0" y="0"/>
            <wp:positionH relativeFrom="column">
              <wp:posOffset>2833751</wp:posOffset>
            </wp:positionH>
            <wp:positionV relativeFrom="paragraph">
              <wp:posOffset>-82550</wp:posOffset>
            </wp:positionV>
            <wp:extent cx="10832733" cy="7633788"/>
            <wp:effectExtent l="0" t="0" r="635" b="0"/>
            <wp:wrapNone/>
            <wp:docPr id="29" name="Picture 29" descr="A picture containing text, purple, pin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A picture containing text, purple, pink&#10;&#10;Description automatically generated"/>
                    <pic:cNvPicPr/>
                  </pic:nvPicPr>
                  <pic:blipFill>
                    <a:blip r:embed="rId30" cstate="print">
                      <a:extLst>
                        <a:ext uri="{28A0092B-C50C-407E-A947-70E740481C1C}">
                          <a14:useLocalDpi xmlns:a14="http://schemas.microsoft.com/office/drawing/2010/main" val="0"/>
                        </a:ext>
                      </a:extLst>
                    </a:blip>
                    <a:stretch>
                      <a:fillRect/>
                    </a:stretch>
                  </pic:blipFill>
                  <pic:spPr>
                    <a:xfrm>
                      <a:off x="0" y="0"/>
                      <a:ext cx="10832733" cy="7633788"/>
                    </a:xfrm>
                    <a:prstGeom prst="rect">
                      <a:avLst/>
                    </a:prstGeom>
                  </pic:spPr>
                </pic:pic>
              </a:graphicData>
            </a:graphic>
            <wp14:sizeRelH relativeFrom="page">
              <wp14:pctWidth>0</wp14:pctWidth>
            </wp14:sizeRelH>
            <wp14:sizeRelV relativeFrom="page">
              <wp14:pctHeight>0</wp14:pctHeight>
            </wp14:sizeRelV>
          </wp:anchor>
        </w:drawing>
      </w:r>
      <w:r w:rsidR="008C48C4">
        <w:rPr>
          <w:noProof/>
        </w:rPr>
        <mc:AlternateContent>
          <mc:Choice Requires="wps">
            <w:drawing>
              <wp:anchor distT="0" distB="0" distL="114300" distR="114300" simplePos="0" relativeHeight="251672063" behindDoc="0" locked="0" layoutInCell="1" allowOverlap="1" wp14:anchorId="091E17D9" wp14:editId="343D1B13">
                <wp:simplePos x="0" y="0"/>
                <wp:positionH relativeFrom="column">
                  <wp:posOffset>-676656</wp:posOffset>
                </wp:positionH>
                <wp:positionV relativeFrom="paragraph">
                  <wp:posOffset>-91440</wp:posOffset>
                </wp:positionV>
                <wp:extent cx="14673943" cy="7815943"/>
                <wp:effectExtent l="0" t="0" r="7620" b="7620"/>
                <wp:wrapNone/>
                <wp:docPr id="47" name="Rectangle 47"/>
                <wp:cNvGraphicFramePr/>
                <a:graphic xmlns:a="http://schemas.openxmlformats.org/drawingml/2006/main">
                  <a:graphicData uri="http://schemas.microsoft.com/office/word/2010/wordprocessingShape">
                    <wps:wsp>
                      <wps:cNvSpPr/>
                      <wps:spPr>
                        <a:xfrm>
                          <a:off x="0" y="0"/>
                          <a:ext cx="14673943" cy="7815943"/>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7D79E660" id="Rectangle 47" o:spid="_x0000_s1026" style="position:absolute;margin-left:-53.3pt;margin-top:-7.2pt;width:1155.45pt;height:615.45pt;z-index:251672063;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" fillcolor="white [3212]" strokecolor="white [3212]" strokeweight="1pt"/>
            </w:pict>
          </mc:Fallback>
        </mc:AlternateContent>
      </w:r>
      <w:r w:rsidR="004A3DF6">
        <w:rPr>
          <w:rFonts w:ascii="Calibri" w:eastAsia="Calibri" w:hAnsi="Calibri" w:cs="Calibri"/>
          <w:noProof/>
          <w:color w:val="000000"/>
          <w:sz w:val="22"/>
        </w:rPr>
        <mc:AlternateContent>
          <mc:Choice Requires="wpg">
            <w:drawing>
              <wp:inline distT="0" distB="0" distL="0" distR="0" wp14:anchorId="63F7E52B" wp14:editId="30BABB3C">
                <wp:extent cx="14246175" cy="8179889"/>
                <wp:effectExtent l="0" t="0" r="3810" b="0"/>
                <wp:docPr id="2360" name="Group 2360"/>
                <wp:cNvGraphicFramePr/>
                <a:graphic xmlns:a="http://schemas.openxmlformats.org/drawingml/2006/main">
                  <a:graphicData uri="http://schemas.microsoft.com/office/word/2010/wordprocessingGroup">
                    <wpg:wgp>
                      <wpg:cNvGrpSpPr/>
                      <wpg:grpSpPr>
                        <a:xfrm>
                          <a:off x="0" y="0"/>
                          <a:ext cx="14246175" cy="8179889"/>
                          <a:chOff x="0" y="0"/>
                          <a:chExt cx="14246175" cy="8179889"/>
                        </a:xfrm>
                      </wpg:grpSpPr>
                      <wps:wsp>
                        <wps:cNvPr id="2869" name="Shape 2869"/>
                        <wps:cNvSpPr/>
                        <wps:spPr>
                          <a:xfrm>
                            <a:off x="6503" y="0"/>
                            <a:ext cx="14239672" cy="7477024"/>
                          </a:xfrm>
                          <a:custGeom>
                            <a:avLst/>
                            <a:gdLst/>
                            <a:ahLst/>
                            <a:cxnLst/>
                            <a:rect l="0" t="0" r="0" b="0"/>
                            <a:pathLst>
                              <a:path w="14239672" h="7477024">
                                <a:moveTo>
                                  <a:pt x="0" y="0"/>
                                </a:moveTo>
                                <a:lnTo>
                                  <a:pt x="14239672" y="0"/>
                                </a:lnTo>
                                <a:lnTo>
                                  <a:pt x="14239672" y="7477024"/>
                                </a:lnTo>
                                <a:lnTo>
                                  <a:pt x="0" y="7477024"/>
                                </a:lnTo>
                                <a:lnTo>
                                  <a:pt x="0" y="0"/>
                                </a:lnTo>
                              </a:path>
                            </a:pathLst>
                          </a:custGeom>
                          <a:ln w="0" cap="flat">
                            <a:miter lim="127000"/>
                          </a:ln>
                        </wps:spPr>
                        <wps:style>
                          <a:lnRef idx="0">
                            <a:srgbClr val="000000">
                              <a:alpha val="0"/>
                            </a:srgbClr>
                          </a:lnRef>
                          <a:fillRef idx="1">
                            <a:srgbClr val="D3D2D2"/>
                          </a:fillRef>
                          <a:effectRef idx="0">
                            <a:scrgbClr r="0" g="0" b="0"/>
                          </a:effectRef>
                          <a:fontRef idx="none"/>
                        </wps:style>
                        <wps:bodyPr/>
                      </wps:wsp>
                      <wps:wsp>
                        <wps:cNvPr id="2351" name="Rectangle 2351"/>
                        <wps:cNvSpPr/>
                        <wps:spPr>
                          <a:xfrm>
                            <a:off x="0" y="7816567"/>
                            <a:ext cx="563484" cy="483217"/>
                          </a:xfrm>
                          <a:prstGeom prst="rect">
                            <a:avLst/>
                          </a:prstGeom>
                          <a:ln>
                            <a:noFill/>
                          </a:ln>
                        </wps:spPr>
                        <wps:txbx>
                          <w:txbxContent>
                            <w:p w14:paraId="68E25E23" w14:textId="77777777" w:rsidR="00234427" w:rsidRDefault="004A3DF6">
                              <w:pPr>
                                <w:spacing w:after="160" w:line="259" w:lineRule="auto"/>
                                <w:ind w:left="0" w:right="0" w:firstLine="0"/>
                              </w:pPr>
                              <w:r>
                                <w:rPr>
                                  <w:b/>
                                  <w:color w:val="181717"/>
                                  <w:sz w:val="48"/>
                                </w:rPr>
                                <w:t>02:</w:t>
                              </w:r>
                            </w:p>
                          </w:txbxContent>
                        </wps:txbx>
                        <wps:bodyPr horzOverflow="overflow" vert="horz" lIns="0" tIns="0" rIns="0" bIns="0" rtlCol="0">
                          <a:noAutofit/>
                        </wps:bodyPr>
                      </wps:wsp>
                      <wps:wsp>
                        <wps:cNvPr id="2352" name="Rectangle 2352"/>
                        <wps:cNvSpPr/>
                        <wps:spPr>
                          <a:xfrm>
                            <a:off x="423672" y="7816567"/>
                            <a:ext cx="4676511" cy="483217"/>
                          </a:xfrm>
                          <a:prstGeom prst="rect">
                            <a:avLst/>
                          </a:prstGeom>
                          <a:ln>
                            <a:noFill/>
                          </a:ln>
                        </wps:spPr>
                        <wps:txbx>
                          <w:txbxContent>
                            <w:p w14:paraId="3C04B825" w14:textId="4C43A1A7" w:rsidR="00234427" w:rsidRPr="007F6DD3" w:rsidRDefault="007F6DD3">
                              <w:pPr>
                                <w:spacing w:after="160" w:line="259" w:lineRule="auto"/>
                                <w:ind w:left="0" w:right="0" w:firstLine="0"/>
                                <w:rPr>
                                  <w:lang w:val="en-US"/>
                                </w:rPr>
                              </w:pPr>
                              <w:r>
                                <w:rPr>
                                  <w:b/>
                                  <w:color w:val="181717"/>
                                  <w:sz w:val="48"/>
                                  <w:lang w:val="en-US"/>
                                </w:rPr>
                                <w:t>Negotiated Project</w:t>
                              </w:r>
                            </w:p>
                          </w:txbxContent>
                        </wps:txbx>
                        <wps:bodyPr horzOverflow="overflow" vert="horz" lIns="0" tIns="0" rIns="0" bIns="0" rtlCol="0">
                          <a:noAutofit/>
                        </wps:bodyPr>
                      </wps:wsp>
                    </wpg:wgp>
                  </a:graphicData>
                </a:graphic>
              </wp:inline>
            </w:drawing>
          </mc:Choice>
          <mc:Fallback>
            <w:pict>
              <v:group w14:anchorId="63F7E52B" id="Group 2360" o:spid="_x0000_s1054" style="width:1121.75pt;height:644.1pt;mso-position-horizontal-relative:char;mso-position-vertical-relative:line" coordsize="142461,8179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">
                <v:shape id="Shape 2869" o:spid="_x0000_s1055" style="position:absolute;left:65;width:142396;height:74770;visibility:visible;mso-wrap-style:square;v-text-anchor:top" coordsize="14239672,747702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" path="m,l14239672,r,7477024l,7477024,,e" fillcolor="#d3d2d2" stroked="f" strokeweight="0">
                  <v:stroke miterlimit="83231f" joinstyle="miter"/>
                  <v:path arrowok="t" textboxrect="0,0,14239672,7477024"/>
                </v:shape>
                <v:rect id="Rectangle 2351" o:spid="_x0000_s1056" style="position:absolute;top:78165;width:5634;height:483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" filled="f" stroked="f">
                  <v:textbox inset="0,0,0,0">
                    <w:txbxContent>
                      <w:p w14:paraId="68E25E23" w14:textId="77777777" w:rsidR="00234427" w:rsidRDefault="004A3DF6">
                        <w:pPr>
                          <w:spacing w:after="160" w:line="259" w:lineRule="auto"/>
                          <w:ind w:left="0" w:right="0" w:firstLine="0"/>
                        </w:pPr>
                        <w:r>
                          <w:rPr>
                            <w:b/>
                            <w:color w:val="181717"/>
                            <w:sz w:val="48"/>
                          </w:rPr>
                          <w:t>02:</w:t>
                        </w:r>
                      </w:p>
                    </w:txbxContent>
                  </v:textbox>
                </v:rect>
                <v:rect id="Rectangle 2352" o:spid="_x0000_s1057" style="position:absolute;left:4236;top:78165;width:46765;height:483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" filled="f" stroked="f">
                  <v:textbox inset="0,0,0,0">
                    <w:txbxContent>
                      <w:p w14:paraId="3C04B825" w14:textId="4C43A1A7" w:rsidR="00234427" w:rsidRPr="007F6DD3" w:rsidRDefault="007F6DD3">
                        <w:pPr>
                          <w:spacing w:after="160" w:line="259" w:lineRule="auto"/>
                          <w:ind w:left="0" w:right="0" w:firstLine="0"/>
                          <w:rPr>
                            <w:lang w:val="en-US"/>
                          </w:rPr>
                        </w:pPr>
                        <w:r>
                          <w:rPr>
                            <w:b/>
                            <w:color w:val="181717"/>
                            <w:sz w:val="48"/>
                            <w:lang w:val="en-US"/>
                          </w:rPr>
                          <w:t>Negotiated Project</w:t>
                        </w:r>
                      </w:p>
                    </w:txbxContent>
                  </v:textbox>
                </v:rect>
                <w10:anchorlock/>
              </v:group>
            </w:pict>
          </mc:Fallback>
        </mc:AlternateContent>
      </w:r>
    </w:p>
    <w:p w14:paraId="434221A4" w14:textId="70447AE9" w:rsidR="00234427" w:rsidRPr="007F6DD3" w:rsidRDefault="007F6DD3">
      <w:pPr>
        <w:ind w:left="-732"/>
        <w:rPr>
          <w:lang w:val="en-US"/>
        </w:rPr>
      </w:pPr>
      <w:r>
        <w:rPr>
          <w:lang w:val="en-US"/>
        </w:rPr>
        <w:t xml:space="preserve">This is probably my most challenging but rewarding project I have created, and also my </w:t>
      </w:r>
      <w:proofErr w:type="spellStart"/>
      <w:r>
        <w:rPr>
          <w:lang w:val="en-US"/>
        </w:rPr>
        <w:t>favourite</w:t>
      </w:r>
      <w:proofErr w:type="spellEnd"/>
      <w:r>
        <w:rPr>
          <w:lang w:val="en-US"/>
        </w:rPr>
        <w:t xml:space="preserve">. I created a zine that explored the toxic effects of social media. I based the style off of my dissertation where I explored punk art, I was heavily inspired by the work of Raymond Pettibone and Jamie Reid. I combined drawings with photoshop to give it an edgy printed effect. </w:t>
      </w:r>
    </w:p>
    <w:p w14:paraId="5B116240" w14:textId="0DDD9667" w:rsidR="00234427" w:rsidRDefault="00CF7D2B">
      <w:pPr>
        <w:spacing w:after="0" w:line="259" w:lineRule="auto"/>
        <w:ind w:left="-765" w:right="-826" w:firstLine="0"/>
      </w:pPr>
      <w:r>
        <w:rPr>
          <w:rFonts w:ascii="Calibri" w:eastAsia="Calibri" w:hAnsi="Calibri" w:cs="Calibri"/>
          <w:noProof/>
          <w:color w:val="000000"/>
          <w:sz w:val="22"/>
        </w:rPr>
        <w:lastRenderedPageBreak/>
        <w:drawing>
          <wp:anchor distT="0" distB="0" distL="114300" distR="114300" simplePos="0" relativeHeight="251674624" behindDoc="0" locked="0" layoutInCell="1" allowOverlap="1" wp14:anchorId="3EFBD52A" wp14:editId="49E2A78B">
            <wp:simplePos x="0" y="0"/>
            <wp:positionH relativeFrom="margin">
              <wp:align>center</wp:align>
            </wp:positionH>
            <wp:positionV relativeFrom="paragraph">
              <wp:posOffset>-210820</wp:posOffset>
            </wp:positionV>
            <wp:extent cx="13532358" cy="5156053"/>
            <wp:effectExtent l="0" t="0" r="0" b="635"/>
            <wp:wrapNone/>
            <wp:docPr id="50" name="Picture 50" descr="A close-up of a bird&#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descr="A close-up of a bird&#10;&#10;Description automatically generated with medium confidence"/>
                    <pic:cNvPicPr/>
                  </pic:nvPicPr>
                  <pic:blipFill rotWithShape="1">
                    <a:blip r:embed="rId31" cstate="print">
                      <a:extLst>
                        <a:ext uri="{28A0092B-C50C-407E-A947-70E740481C1C}">
                          <a14:useLocalDpi xmlns:a14="http://schemas.microsoft.com/office/drawing/2010/main" val="0"/>
                        </a:ext>
                      </a:extLst>
                    </a:blip>
                    <a:srcRect l="1718" t="8600" r="1970" b="38443"/>
                    <a:stretch/>
                  </pic:blipFill>
                  <pic:spPr bwMode="auto">
                    <a:xfrm>
                      <a:off x="0" y="0"/>
                      <a:ext cx="13532358" cy="515605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A40CB">
        <w:rPr>
          <w:noProof/>
        </w:rPr>
        <mc:AlternateContent>
          <mc:Choice Requires="wps">
            <w:drawing>
              <wp:anchor distT="0" distB="0" distL="114300" distR="114300" simplePos="0" relativeHeight="251675135" behindDoc="0" locked="0" layoutInCell="1" allowOverlap="1" wp14:anchorId="1AFB09B3" wp14:editId="1F06C0D8">
                <wp:simplePos x="0" y="0"/>
                <wp:positionH relativeFrom="column">
                  <wp:posOffset>-566928</wp:posOffset>
                </wp:positionH>
                <wp:positionV relativeFrom="paragraph">
                  <wp:posOffset>5056505</wp:posOffset>
                </wp:positionV>
                <wp:extent cx="10616834" cy="4828032"/>
                <wp:effectExtent l="0" t="0" r="13335" b="10795"/>
                <wp:wrapNone/>
                <wp:docPr id="53" name="Rectangle 53"/>
                <wp:cNvGraphicFramePr/>
                <a:graphic xmlns:a="http://schemas.openxmlformats.org/drawingml/2006/main">
                  <a:graphicData uri="http://schemas.microsoft.com/office/word/2010/wordprocessingShape">
                    <wps:wsp>
                      <wps:cNvSpPr/>
                      <wps:spPr>
                        <a:xfrm>
                          <a:off x="0" y="0"/>
                          <a:ext cx="10616834" cy="4828032"/>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82B36B7" id="Rectangle 53" o:spid="_x0000_s1026" style="position:absolute;margin-left:-44.65pt;margin-top:398.15pt;width:835.95pt;height:380.15pt;z-index:25167513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" fillcolor="white [3212]" strokecolor="white [3212]" strokeweight="1pt"/>
            </w:pict>
          </mc:Fallback>
        </mc:AlternateContent>
      </w:r>
    </w:p>
    <w:p w14:paraId="2D6994B8" w14:textId="61D6AA42" w:rsidR="007F6DD3" w:rsidRDefault="007F6DD3">
      <w:pPr>
        <w:spacing w:after="0" w:line="259" w:lineRule="auto"/>
        <w:ind w:left="-765" w:right="-826" w:firstLine="0"/>
      </w:pPr>
    </w:p>
    <w:p w14:paraId="034E8C42" w14:textId="77677120" w:rsidR="007F6DD3" w:rsidRDefault="007F6DD3">
      <w:pPr>
        <w:spacing w:after="0" w:line="259" w:lineRule="auto"/>
        <w:ind w:left="-765" w:right="-826" w:firstLine="0"/>
      </w:pPr>
    </w:p>
    <w:p w14:paraId="566BDED3" w14:textId="03501B59" w:rsidR="007F6DD3" w:rsidRDefault="007F6DD3">
      <w:pPr>
        <w:spacing w:after="0" w:line="259" w:lineRule="auto"/>
        <w:ind w:left="-765" w:right="-826" w:firstLine="0"/>
      </w:pPr>
    </w:p>
    <w:p w14:paraId="3335DEE1" w14:textId="34B42466" w:rsidR="007F6DD3" w:rsidRDefault="007F6DD3">
      <w:pPr>
        <w:spacing w:after="0" w:line="259" w:lineRule="auto"/>
        <w:ind w:left="-765" w:right="-826" w:firstLine="0"/>
      </w:pPr>
    </w:p>
    <w:p w14:paraId="7DE5328B" w14:textId="5CD1085D" w:rsidR="007F6DD3" w:rsidRDefault="007F6DD3">
      <w:pPr>
        <w:spacing w:after="0" w:line="259" w:lineRule="auto"/>
        <w:ind w:left="-765" w:right="-826" w:firstLine="0"/>
      </w:pPr>
    </w:p>
    <w:p w14:paraId="5A3ABA04" w14:textId="19FF0A51" w:rsidR="007F6DD3" w:rsidRDefault="007F6DD3">
      <w:pPr>
        <w:spacing w:after="0" w:line="259" w:lineRule="auto"/>
        <w:ind w:left="-765" w:right="-826" w:firstLine="0"/>
      </w:pPr>
    </w:p>
    <w:p w14:paraId="683B7740" w14:textId="4C5ACA6F" w:rsidR="007F6DD3" w:rsidRDefault="007F6DD3">
      <w:pPr>
        <w:spacing w:after="0" w:line="259" w:lineRule="auto"/>
        <w:ind w:left="-765" w:right="-826" w:firstLine="0"/>
      </w:pPr>
    </w:p>
    <w:p w14:paraId="5214EBA6" w14:textId="07A12BA8" w:rsidR="007F6DD3" w:rsidRDefault="007F6DD3">
      <w:pPr>
        <w:spacing w:after="0" w:line="259" w:lineRule="auto"/>
        <w:ind w:left="-765" w:right="-826" w:firstLine="0"/>
      </w:pPr>
    </w:p>
    <w:p w14:paraId="4D14722B" w14:textId="246CC6EC" w:rsidR="007F6DD3" w:rsidRDefault="007F6DD3">
      <w:pPr>
        <w:spacing w:after="0" w:line="259" w:lineRule="auto"/>
        <w:ind w:left="-765" w:right="-826" w:firstLine="0"/>
      </w:pPr>
    </w:p>
    <w:p w14:paraId="7C180367" w14:textId="4047850C" w:rsidR="007F6DD3" w:rsidRDefault="007F6DD3">
      <w:pPr>
        <w:spacing w:after="0" w:line="259" w:lineRule="auto"/>
        <w:ind w:left="-765" w:right="-826" w:firstLine="0"/>
      </w:pPr>
    </w:p>
    <w:p w14:paraId="12C7F64D" w14:textId="1C40B2C1" w:rsidR="007F6DD3" w:rsidRDefault="007F6DD3">
      <w:pPr>
        <w:spacing w:after="0" w:line="259" w:lineRule="auto"/>
        <w:ind w:left="-765" w:right="-826" w:firstLine="0"/>
      </w:pPr>
    </w:p>
    <w:p w14:paraId="7916543A" w14:textId="68AA2529" w:rsidR="007F6DD3" w:rsidRDefault="007F6DD3">
      <w:pPr>
        <w:spacing w:after="0" w:line="259" w:lineRule="auto"/>
        <w:ind w:left="-765" w:right="-826" w:firstLine="0"/>
      </w:pPr>
    </w:p>
    <w:p w14:paraId="62608BE8" w14:textId="2CE42058" w:rsidR="007F6DD3" w:rsidRDefault="007F6DD3">
      <w:pPr>
        <w:spacing w:after="0" w:line="259" w:lineRule="auto"/>
        <w:ind w:left="-765" w:right="-826" w:firstLine="0"/>
      </w:pPr>
    </w:p>
    <w:p w14:paraId="46B99A5F" w14:textId="59641683" w:rsidR="007F6DD3" w:rsidRDefault="007F6DD3">
      <w:pPr>
        <w:spacing w:after="0" w:line="259" w:lineRule="auto"/>
        <w:ind w:left="-765" w:right="-826" w:firstLine="0"/>
      </w:pPr>
    </w:p>
    <w:p w14:paraId="6FC07DEC" w14:textId="46ABBAE0" w:rsidR="007F6DD3" w:rsidRDefault="007F6DD3">
      <w:pPr>
        <w:spacing w:after="0" w:line="259" w:lineRule="auto"/>
        <w:ind w:left="-765" w:right="-826" w:firstLine="0"/>
      </w:pPr>
    </w:p>
    <w:p w14:paraId="452CEBD5" w14:textId="676016A7" w:rsidR="007F6DD3" w:rsidRDefault="007F6DD3">
      <w:pPr>
        <w:spacing w:after="0" w:line="259" w:lineRule="auto"/>
        <w:ind w:left="-765" w:right="-826" w:firstLine="0"/>
      </w:pPr>
    </w:p>
    <w:p w14:paraId="6C52016C" w14:textId="210D76A2" w:rsidR="007F6DD3" w:rsidRDefault="007F6DD3">
      <w:pPr>
        <w:spacing w:after="0" w:line="259" w:lineRule="auto"/>
        <w:ind w:left="-765" w:right="-826" w:firstLine="0"/>
      </w:pPr>
    </w:p>
    <w:p w14:paraId="1C8CFBFF" w14:textId="67AC22A0" w:rsidR="007F6DD3" w:rsidRDefault="007F6DD3">
      <w:pPr>
        <w:spacing w:after="0" w:line="259" w:lineRule="auto"/>
        <w:ind w:left="-765" w:right="-826" w:firstLine="0"/>
      </w:pPr>
    </w:p>
    <w:p w14:paraId="51B94EC8" w14:textId="4D1035C2" w:rsidR="007F6DD3" w:rsidRDefault="007F6DD3">
      <w:pPr>
        <w:spacing w:after="0" w:line="259" w:lineRule="auto"/>
        <w:ind w:left="-765" w:right="-826" w:firstLine="0"/>
      </w:pPr>
    </w:p>
    <w:p w14:paraId="01EB2AEC" w14:textId="35DA523D" w:rsidR="007F6DD3" w:rsidRDefault="007F6DD3">
      <w:pPr>
        <w:spacing w:after="0" w:line="259" w:lineRule="auto"/>
        <w:ind w:left="-765" w:right="-826" w:firstLine="0"/>
      </w:pPr>
    </w:p>
    <w:p w14:paraId="1391B1FA" w14:textId="576576B2" w:rsidR="007F6DD3" w:rsidRDefault="007F6DD3">
      <w:pPr>
        <w:spacing w:after="0" w:line="259" w:lineRule="auto"/>
        <w:ind w:left="-765" w:right="-826" w:firstLine="0"/>
      </w:pPr>
    </w:p>
    <w:p w14:paraId="6A877150" w14:textId="08DFAB03" w:rsidR="007F6DD3" w:rsidRDefault="007F6DD3">
      <w:pPr>
        <w:spacing w:after="0" w:line="259" w:lineRule="auto"/>
        <w:ind w:left="-765" w:right="-826" w:firstLine="0"/>
      </w:pPr>
      <w:r>
        <w:rPr>
          <w:rFonts w:ascii="Calibri" w:eastAsia="Calibri" w:hAnsi="Calibri" w:cs="Calibri"/>
          <w:noProof/>
          <w:color w:val="000000"/>
          <w:sz w:val="22"/>
        </w:rPr>
        <w:drawing>
          <wp:anchor distT="0" distB="0" distL="114300" distR="114300" simplePos="0" relativeHeight="251675648" behindDoc="0" locked="0" layoutInCell="1" allowOverlap="1" wp14:anchorId="1893D949" wp14:editId="65E31B80">
            <wp:simplePos x="0" y="0"/>
            <wp:positionH relativeFrom="column">
              <wp:posOffset>1235075</wp:posOffset>
            </wp:positionH>
            <wp:positionV relativeFrom="paragraph">
              <wp:posOffset>33655</wp:posOffset>
            </wp:positionV>
            <wp:extent cx="8978900" cy="4443730"/>
            <wp:effectExtent l="0" t="0" r="0" b="1270"/>
            <wp:wrapNone/>
            <wp:docPr id="52" name="Picture 52" descr="Drawing of a fish&#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descr="Drawing of a fish&#10;&#10;Description automatically generated with low confidence"/>
                    <pic:cNvPicPr/>
                  </pic:nvPicPr>
                  <pic:blipFill rotWithShape="1">
                    <a:blip r:embed="rId32" cstate="print">
                      <a:extLst>
                        <a:ext uri="{28A0092B-C50C-407E-A947-70E740481C1C}">
                          <a14:useLocalDpi xmlns:a14="http://schemas.microsoft.com/office/drawing/2010/main" val="0"/>
                        </a:ext>
                      </a:extLst>
                    </a:blip>
                    <a:srcRect t="13654" b="14121"/>
                    <a:stretch/>
                  </pic:blipFill>
                  <pic:spPr bwMode="auto">
                    <a:xfrm>
                      <a:off x="0" y="0"/>
                      <a:ext cx="8978900" cy="444373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99D6E77" w14:textId="5E945F78" w:rsidR="007F6DD3" w:rsidRDefault="007F6DD3">
      <w:pPr>
        <w:spacing w:after="0" w:line="259" w:lineRule="auto"/>
        <w:ind w:left="-765" w:right="-826" w:firstLine="0"/>
      </w:pPr>
      <w:r>
        <w:tab/>
      </w:r>
      <w:r>
        <w:tab/>
      </w:r>
      <w:r>
        <w:tab/>
      </w:r>
      <w:r>
        <w:tab/>
      </w:r>
      <w:r>
        <w:tab/>
      </w:r>
      <w:r>
        <w:tab/>
      </w:r>
      <w:r>
        <w:tab/>
      </w:r>
      <w:r>
        <w:tab/>
      </w:r>
    </w:p>
    <w:p w14:paraId="0B5AC198" w14:textId="52C53B8A" w:rsidR="00234427" w:rsidRPr="007F6DD3" w:rsidRDefault="007F6DD3">
      <w:pPr>
        <w:rPr>
          <w:lang w:val="en-US"/>
        </w:rPr>
        <w:sectPr w:rsidR="00234427" w:rsidRPr="007F6DD3">
          <w:footerReference w:type="even" r:id="rId33"/>
          <w:footerReference w:type="default" r:id="rId34"/>
          <w:footerReference w:type="first" r:id="rId35"/>
          <w:pgSz w:w="23811" w:h="16838" w:orient="landscape"/>
          <w:pgMar w:top="677" w:right="1440" w:bottom="1110" w:left="1440" w:header="720" w:footer="720" w:gutter="0"/>
          <w:cols w:space="720"/>
        </w:sectPr>
      </w:pPr>
      <w:proofErr w:type="spellStart"/>
      <w:r>
        <w:rPr>
          <w:lang w:val="en-US"/>
        </w:rPr>
        <w:t>qw</w:t>
      </w:r>
      <w:proofErr w:type="spellEnd"/>
    </w:p>
    <w:p w14:paraId="33C189D5" w14:textId="497B641A" w:rsidR="00234427" w:rsidRDefault="00857FE1">
      <w:pPr>
        <w:spacing w:after="0" w:line="259" w:lineRule="auto"/>
        <w:ind w:left="-740" w:right="-744" w:firstLine="0"/>
      </w:pPr>
      <w:r>
        <w:rPr>
          <w:rFonts w:ascii="Calibri" w:eastAsia="Calibri" w:hAnsi="Calibri" w:cs="Calibri"/>
          <w:noProof/>
          <w:color w:val="000000"/>
          <w:sz w:val="22"/>
        </w:rPr>
        <w:lastRenderedPageBreak/>
        <w:drawing>
          <wp:anchor distT="0" distB="0" distL="114300" distR="114300" simplePos="0" relativeHeight="251678720" behindDoc="0" locked="0" layoutInCell="1" allowOverlap="1" wp14:anchorId="702F4FC4" wp14:editId="755F4A52">
            <wp:simplePos x="0" y="0"/>
            <wp:positionH relativeFrom="column">
              <wp:posOffset>-457835</wp:posOffset>
            </wp:positionH>
            <wp:positionV relativeFrom="paragraph">
              <wp:posOffset>-62738</wp:posOffset>
            </wp:positionV>
            <wp:extent cx="14215237" cy="9945370"/>
            <wp:effectExtent l="0" t="0" r="0" b="0"/>
            <wp:wrapNone/>
            <wp:docPr id="44" name="Picture 44"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descr="A picture containing text&#10;&#10;Description automatically generated"/>
                    <pic:cNvPicPr/>
                  </pic:nvPicPr>
                  <pic:blipFill>
                    <a:blip r:embed="rId36" cstate="print">
                      <a:extLst>
                        <a:ext uri="{28A0092B-C50C-407E-A947-70E740481C1C}">
                          <a14:useLocalDpi xmlns:a14="http://schemas.microsoft.com/office/drawing/2010/main" val="0"/>
                        </a:ext>
                      </a:extLst>
                    </a:blip>
                    <a:stretch>
                      <a:fillRect/>
                    </a:stretch>
                  </pic:blipFill>
                  <pic:spPr>
                    <a:xfrm>
                      <a:off x="0" y="0"/>
                      <a:ext cx="14215237" cy="9945370"/>
                    </a:xfrm>
                    <a:prstGeom prst="rect">
                      <a:avLst/>
                    </a:prstGeom>
                  </pic:spPr>
                </pic:pic>
              </a:graphicData>
            </a:graphic>
            <wp14:sizeRelH relativeFrom="page">
              <wp14:pctWidth>0</wp14:pctWidth>
            </wp14:sizeRelH>
            <wp14:sizeRelV relativeFrom="page">
              <wp14:pctHeight>0</wp14:pctHeight>
            </wp14:sizeRelV>
          </wp:anchor>
        </w:drawing>
      </w:r>
      <w:r w:rsidR="004A3DF6">
        <w:rPr>
          <w:rFonts w:ascii="Calibri" w:eastAsia="Calibri" w:hAnsi="Calibri" w:cs="Calibri"/>
          <w:noProof/>
          <w:color w:val="000000"/>
          <w:sz w:val="22"/>
        </w:rPr>
        <mc:AlternateContent>
          <mc:Choice Requires="wpg">
            <w:drawing>
              <wp:inline distT="0" distB="0" distL="0" distR="0" wp14:anchorId="131D03D2" wp14:editId="5B2848C2">
                <wp:extent cx="14233652" cy="9813823"/>
                <wp:effectExtent l="0" t="0" r="0" b="0"/>
                <wp:docPr id="2575" name="Group 2575"/>
                <wp:cNvGraphicFramePr/>
                <a:graphic xmlns:a="http://schemas.openxmlformats.org/drawingml/2006/main">
                  <a:graphicData uri="http://schemas.microsoft.com/office/word/2010/wordprocessingGroup">
                    <wpg:wgp>
                      <wpg:cNvGrpSpPr/>
                      <wpg:grpSpPr>
                        <a:xfrm>
                          <a:off x="0" y="0"/>
                          <a:ext cx="14233652" cy="9813823"/>
                          <a:chOff x="0" y="0"/>
                          <a:chExt cx="14233652" cy="9813823"/>
                        </a:xfrm>
                      </wpg:grpSpPr>
                      <wps:wsp>
                        <wps:cNvPr id="120" name="Shape 120"/>
                        <wps:cNvSpPr/>
                        <wps:spPr>
                          <a:xfrm>
                            <a:off x="0" y="0"/>
                            <a:ext cx="14233652" cy="9813823"/>
                          </a:xfrm>
                          <a:custGeom>
                            <a:avLst/>
                            <a:gdLst/>
                            <a:ahLst/>
                            <a:cxnLst/>
                            <a:rect l="0" t="0" r="0" b="0"/>
                            <a:pathLst>
                              <a:path w="14233652" h="9813823">
                                <a:moveTo>
                                  <a:pt x="12700" y="0"/>
                                </a:moveTo>
                                <a:lnTo>
                                  <a:pt x="14233652" y="0"/>
                                </a:lnTo>
                                <a:lnTo>
                                  <a:pt x="14233652" y="9813823"/>
                                </a:lnTo>
                                <a:lnTo>
                                  <a:pt x="0" y="9813823"/>
                                </a:lnTo>
                                <a:lnTo>
                                  <a:pt x="12700" y="0"/>
                                </a:lnTo>
                                <a:close/>
                              </a:path>
                            </a:pathLst>
                          </a:custGeom>
                          <a:ln w="0" cap="flat">
                            <a:miter lim="127000"/>
                          </a:ln>
                        </wps:spPr>
                        <wps:style>
                          <a:lnRef idx="0">
                            <a:srgbClr val="000000">
                              <a:alpha val="0"/>
                            </a:srgbClr>
                          </a:lnRef>
                          <a:fillRef idx="1">
                            <a:srgbClr val="D3D2D2"/>
                          </a:fillRef>
                          <a:effectRef idx="0">
                            <a:scrgbClr r="0" g="0" b="0"/>
                          </a:effectRef>
                          <a:fontRef idx="none"/>
                        </wps:style>
                        <wps:bodyPr/>
                      </wps:wsp>
                    </wpg:wgp>
                  </a:graphicData>
                </a:graphic>
              </wp:inline>
            </w:drawing>
          </mc:Choice>
          <mc:Fallback xmlns:a="http://schemas.openxmlformats.org/drawingml/2006/main">
            <w:pict>
              <v:group id="Group 2575" style="width:1120.76pt;height:772.742pt;mso-position-horizontal-relative:char;mso-position-vertical-relative:line" coordsize="142336,98138">
                <v:shape id="Shape 120" style="position:absolute;width:142336;height:98138;left:0;top:0;" coordsize="14233652,9813823" path="m12700,0l14233652,0l14233652,9813823l0,9813823l12700,0x">
                  <v:stroke weight="0pt" endcap="flat" joinstyle="miter" miterlimit="10" on="false" color="#000000" opacity="0"/>
                  <v:fill on="true" color="#d3d2d2"/>
                </v:shape>
              </v:group>
            </w:pict>
          </mc:Fallback>
        </mc:AlternateContent>
      </w:r>
    </w:p>
    <w:p w14:paraId="22D19143" w14:textId="2835B52F" w:rsidR="00857FE1" w:rsidRDefault="00857FE1">
      <w:r>
        <w:rPr>
          <w:rFonts w:ascii="Calibri" w:eastAsia="Calibri" w:hAnsi="Calibri" w:cs="Calibri"/>
          <w:noProof/>
          <w:color w:val="000000"/>
          <w:sz w:val="22"/>
        </w:rPr>
        <w:lastRenderedPageBreak/>
        <w:drawing>
          <wp:anchor distT="0" distB="0" distL="114300" distR="114300" simplePos="0" relativeHeight="251676672" behindDoc="0" locked="0" layoutInCell="1" allowOverlap="1" wp14:anchorId="68D8E34B" wp14:editId="25731D32">
            <wp:simplePos x="0" y="0"/>
            <wp:positionH relativeFrom="column">
              <wp:posOffset>-347980</wp:posOffset>
            </wp:positionH>
            <wp:positionV relativeFrom="paragraph">
              <wp:posOffset>-8128</wp:posOffset>
            </wp:positionV>
            <wp:extent cx="13917168" cy="9810038"/>
            <wp:effectExtent l="0" t="0" r="2540" b="0"/>
            <wp:wrapNone/>
            <wp:docPr id="45" name="Picture 45" descr="A picture containing text, purp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descr="A picture containing text, purple&#10;&#10;Description automatically generated"/>
                    <pic:cNvPicPr/>
                  </pic:nvPicPr>
                  <pic:blipFill>
                    <a:blip r:embed="rId37">
                      <a:extLst>
                        <a:ext uri="{28A0092B-C50C-407E-A947-70E740481C1C}">
                          <a14:useLocalDpi xmlns:a14="http://schemas.microsoft.com/office/drawing/2010/main" val="0"/>
                        </a:ext>
                      </a:extLst>
                    </a:blip>
                    <a:stretch>
                      <a:fillRect/>
                    </a:stretch>
                  </pic:blipFill>
                  <pic:spPr>
                    <a:xfrm>
                      <a:off x="0" y="0"/>
                      <a:ext cx="13917168" cy="9810038"/>
                    </a:xfrm>
                    <a:prstGeom prst="rect">
                      <a:avLst/>
                    </a:prstGeom>
                  </pic:spPr>
                </pic:pic>
              </a:graphicData>
            </a:graphic>
            <wp14:sizeRelH relativeFrom="page">
              <wp14:pctWidth>0</wp14:pctWidth>
            </wp14:sizeRelH>
            <wp14:sizeRelV relativeFrom="page">
              <wp14:pctHeight>0</wp14:pctHeight>
            </wp14:sizeRelV>
          </wp:anchor>
        </w:drawing>
      </w:r>
    </w:p>
    <w:p w14:paraId="1BDB1109" w14:textId="06A607AB" w:rsidR="00857FE1" w:rsidRDefault="00857FE1">
      <w:pPr>
        <w:spacing w:after="0" w:line="240" w:lineRule="auto"/>
        <w:ind w:left="0" w:right="0" w:firstLine="0"/>
      </w:pPr>
      <w:r>
        <w:br w:type="page"/>
      </w:r>
    </w:p>
    <w:p w14:paraId="41146C70" w14:textId="77777777" w:rsidR="00234427" w:rsidRDefault="00234427">
      <w:pPr>
        <w:sectPr w:rsidR="00234427">
          <w:footerReference w:type="even" r:id="rId38"/>
          <w:footerReference w:type="default" r:id="rId39"/>
          <w:footerReference w:type="first" r:id="rId40"/>
          <w:pgSz w:w="23811" w:h="16838" w:orient="landscape"/>
          <w:pgMar w:top="703" w:right="1440" w:bottom="680" w:left="1440" w:header="720" w:footer="720" w:gutter="0"/>
          <w:cols w:space="720"/>
        </w:sectPr>
      </w:pPr>
    </w:p>
    <w:p w14:paraId="5CBE8BDC" w14:textId="0E82523B" w:rsidR="00234427" w:rsidRDefault="0044544F">
      <w:pPr>
        <w:spacing w:after="150" w:line="259" w:lineRule="auto"/>
        <w:ind w:left="-727" w:right="-766" w:firstLine="0"/>
      </w:pPr>
      <w:r>
        <w:rPr>
          <w:noProof/>
        </w:rPr>
        <w:lastRenderedPageBreak/>
        <mc:AlternateContent>
          <mc:Choice Requires="wps">
            <w:drawing>
              <wp:anchor distT="0" distB="0" distL="114300" distR="114300" simplePos="0" relativeHeight="251684180" behindDoc="0" locked="0" layoutInCell="1" allowOverlap="1" wp14:anchorId="21C3C18B" wp14:editId="5EA4829D">
                <wp:simplePos x="0" y="0"/>
                <wp:positionH relativeFrom="column">
                  <wp:posOffset>2118689</wp:posOffset>
                </wp:positionH>
                <wp:positionV relativeFrom="paragraph">
                  <wp:posOffset>7894616</wp:posOffset>
                </wp:positionV>
                <wp:extent cx="7080949" cy="471718"/>
                <wp:effectExtent l="0" t="1435100" r="0" b="1433830"/>
                <wp:wrapNone/>
                <wp:docPr id="64" name="Rectangle 64"/>
                <wp:cNvGraphicFramePr/>
                <a:graphic xmlns:a="http://schemas.openxmlformats.org/drawingml/2006/main">
                  <a:graphicData uri="http://schemas.microsoft.com/office/word/2010/wordprocessingShape">
                    <wps:wsp>
                      <wps:cNvSpPr/>
                      <wps:spPr>
                        <a:xfrm rot="1439006">
                          <a:off x="0" y="0"/>
                          <a:ext cx="7080949" cy="471718"/>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54CC16D" id="Rectangle 64" o:spid="_x0000_s1026" style="position:absolute;margin-left:166.85pt;margin-top:621.6pt;width:557.55pt;height:37.15pt;rotation:1571778fd;z-index:2516841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" fillcolor="white [3212]" strokecolor="white [3212]" strokeweight="1pt"/>
            </w:pict>
          </mc:Fallback>
        </mc:AlternateContent>
      </w:r>
      <w:r w:rsidR="003B15E6">
        <w:rPr>
          <w:noProof/>
        </w:rPr>
        <w:drawing>
          <wp:anchor distT="0" distB="0" distL="114300" distR="114300" simplePos="0" relativeHeight="251683498" behindDoc="0" locked="0" layoutInCell="1" allowOverlap="1" wp14:anchorId="48045998" wp14:editId="6833ABA8">
            <wp:simplePos x="0" y="0"/>
            <wp:positionH relativeFrom="column">
              <wp:posOffset>603123</wp:posOffset>
            </wp:positionH>
            <wp:positionV relativeFrom="paragraph">
              <wp:posOffset>-128778</wp:posOffset>
            </wp:positionV>
            <wp:extent cx="14245522" cy="10382002"/>
            <wp:effectExtent l="0" t="0" r="0" b="0"/>
            <wp:wrapNone/>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pic:cNvPicPr/>
                  </pic:nvPicPr>
                  <pic:blipFill rotWithShape="1">
                    <a:blip r:embed="rId41">
                      <a:extLst>
                        <a:ext uri="{BEBA8EAE-BF5A-486C-A8C5-ECC9F3942E4B}">
                          <a14:imgProps xmlns:a14="http://schemas.microsoft.com/office/drawing/2010/main">
                            <a14:imgLayer r:embed="rId42">
                              <a14:imgEffect>
                                <a14:backgroundRemoval t="9972" b="89982" l="9926" r="89982">
                                  <a14:foregroundMark x1="10294" y1="40855" x2="9926" y2="46002"/>
                                  <a14:foregroundMark x1="9926" y1="46002" x2="13051" y2="56204"/>
                                  <a14:foregroundMark x1="13051" y1="56204" x2="17279" y2="60478"/>
                                  <a14:foregroundMark x1="17279" y1="60478" x2="61489" y2="80193"/>
                                  <a14:foregroundMark x1="61489" y1="80193" x2="54733" y2="75919"/>
                                  <a14:foregroundMark x1="54733" y1="75919" x2="34972" y2="69026"/>
                                  <a14:foregroundMark x1="34972" y1="69026" x2="41222" y2="71048"/>
                                  <a14:foregroundMark x1="41222" y1="71048" x2="17417" y2="61765"/>
                                  <a14:foregroundMark x1="17417" y1="61765" x2="22335" y2="60386"/>
                                  <a14:foregroundMark x1="22335" y1="60386" x2="36673" y2="66314"/>
                                  <a14:foregroundMark x1="36673" y1="66314" x2="18566" y2="57996"/>
                                  <a14:foregroundMark x1="18566" y1="57996" x2="11121" y2="44899"/>
                                  <a14:foregroundMark x1="11121" y1="44899" x2="10708" y2="44945"/>
                                  <a14:foregroundMark x1="58961" y1="25322" x2="52344" y2="23621"/>
                                  <a14:foregroundMark x1="52344" y1="23621" x2="57215" y2="25827"/>
                                  <a14:foregroundMark x1="57215" y1="25827" x2="53401" y2="22197"/>
                                  <a14:foregroundMark x1="53401" y1="22197" x2="47518" y2="20358"/>
                                  <a14:foregroundMark x1="47518" y1="20358" x2="69669" y2="27849"/>
                                  <a14:foregroundMark x1="69669" y1="27849" x2="65074" y2="25322"/>
                                  <a14:foregroundMark x1="65074" y1="25322" x2="82675" y2="30193"/>
                                  <a14:foregroundMark x1="82675" y1="30193" x2="76425" y2="27849"/>
                                  <a14:foregroundMark x1="76425" y1="27849" x2="82767" y2="29412"/>
                                  <a14:foregroundMark x1="82767" y1="29412" x2="54458" y2="23529"/>
                                  <a14:foregroundMark x1="54458" y1="23529" x2="49770" y2="20910"/>
                                  <a14:foregroundMark x1="49770" y1="20910" x2="57169" y2="21875"/>
                                  <a14:foregroundMark x1="57169" y1="21875" x2="45267" y2="19393"/>
                                  <a14:foregroundMark x1="45267" y1="19393" x2="51700" y2="24035"/>
                                  <a14:foregroundMark x1="51700" y1="24035" x2="51746" y2="24127"/>
                                  <a14:foregroundMark x1="55469" y1="77252" x2="49770" y2="75689"/>
                                  <a14:foregroundMark x1="49770" y1="75689" x2="55423" y2="76884"/>
                                  <a14:foregroundMark x1="55423" y1="76884" x2="49127" y2="74954"/>
                                  <a14:foregroundMark x1="49127" y1="74954" x2="58961" y2="79504"/>
                                  <a14:foregroundMark x1="58961" y1="79504" x2="19347" y2="64108"/>
                                  <a14:foregroundMark x1="19347" y1="64108" x2="15257" y2="60938"/>
                                  <a14:foregroundMark x1="15257" y1="60938" x2="13603" y2="56066"/>
                                </a14:backgroundRemoval>
                              </a14:imgEffect>
                              <a14:imgEffect>
                                <a14:brightnessContrast contrast="20000"/>
                              </a14:imgEffect>
                            </a14:imgLayer>
                          </a14:imgProps>
                        </a:ext>
                        <a:ext uri="{28A0092B-C50C-407E-A947-70E740481C1C}">
                          <a14:useLocalDpi xmlns:a14="http://schemas.microsoft.com/office/drawing/2010/main" val="0"/>
                        </a:ext>
                      </a:extLst>
                    </a:blip>
                    <a:srcRect l="2141" t="16737" r="3857" b="14755"/>
                    <a:stretch/>
                  </pic:blipFill>
                  <pic:spPr bwMode="auto">
                    <a:xfrm>
                      <a:off x="0" y="0"/>
                      <a:ext cx="14245522" cy="1038200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899616C" w14:textId="4A553E03" w:rsidR="00DB7D23" w:rsidRDefault="00DB7D23">
      <w:pPr>
        <w:spacing w:after="150" w:line="259" w:lineRule="auto"/>
        <w:ind w:left="-727" w:right="-766" w:firstLine="0"/>
      </w:pPr>
    </w:p>
    <w:p w14:paraId="4338DE8B" w14:textId="77BE5216" w:rsidR="00DB7D23" w:rsidRDefault="00DB7D23">
      <w:pPr>
        <w:spacing w:after="150" w:line="259" w:lineRule="auto"/>
        <w:ind w:left="-727" w:right="-766" w:firstLine="0"/>
      </w:pPr>
    </w:p>
    <w:p w14:paraId="5B5FFCCB" w14:textId="0C71D9AE" w:rsidR="00DB7D23" w:rsidRDefault="00DB7D23">
      <w:pPr>
        <w:spacing w:after="150" w:line="259" w:lineRule="auto"/>
        <w:ind w:left="-727" w:right="-766" w:firstLine="0"/>
      </w:pPr>
    </w:p>
    <w:p w14:paraId="06B8AB33" w14:textId="758C85D6" w:rsidR="00DB7D23" w:rsidRDefault="00DB7D23">
      <w:pPr>
        <w:spacing w:after="150" w:line="259" w:lineRule="auto"/>
        <w:ind w:left="-727" w:right="-766" w:firstLine="0"/>
      </w:pPr>
    </w:p>
    <w:p w14:paraId="2AF7596E" w14:textId="6E2EA002" w:rsidR="00DB7D23" w:rsidRDefault="00DB7D23">
      <w:pPr>
        <w:spacing w:after="150" w:line="259" w:lineRule="auto"/>
        <w:ind w:left="-727" w:right="-766" w:firstLine="0"/>
      </w:pPr>
    </w:p>
    <w:p w14:paraId="0DBD5EC5" w14:textId="34E970BA" w:rsidR="00DB7D23" w:rsidRDefault="00DB7D23">
      <w:pPr>
        <w:spacing w:after="150" w:line="259" w:lineRule="auto"/>
        <w:ind w:left="-727" w:right="-766" w:firstLine="0"/>
      </w:pPr>
    </w:p>
    <w:p w14:paraId="7A965C25" w14:textId="7559E9B4" w:rsidR="00DB7D23" w:rsidRDefault="00DB7D23">
      <w:pPr>
        <w:spacing w:after="150" w:line="259" w:lineRule="auto"/>
        <w:ind w:left="-727" w:right="-766" w:firstLine="0"/>
      </w:pPr>
    </w:p>
    <w:p w14:paraId="15679EBF" w14:textId="4341BEB5" w:rsidR="00DB7D23" w:rsidRDefault="00DB7D23">
      <w:pPr>
        <w:spacing w:after="150" w:line="259" w:lineRule="auto"/>
        <w:ind w:left="-727" w:right="-766" w:firstLine="0"/>
      </w:pPr>
    </w:p>
    <w:p w14:paraId="4C3DFDDF" w14:textId="01411EDF" w:rsidR="00DB7D23" w:rsidRDefault="00DB7D23">
      <w:pPr>
        <w:spacing w:after="150" w:line="259" w:lineRule="auto"/>
        <w:ind w:left="-727" w:right="-766" w:firstLine="0"/>
      </w:pPr>
    </w:p>
    <w:p w14:paraId="3A49EFBC" w14:textId="417EC4E8" w:rsidR="00DB7D23" w:rsidRDefault="00DB7D23">
      <w:pPr>
        <w:spacing w:after="150" w:line="259" w:lineRule="auto"/>
        <w:ind w:left="-727" w:right="-766" w:firstLine="0"/>
      </w:pPr>
    </w:p>
    <w:p w14:paraId="3754D3C5" w14:textId="4C4CFE17" w:rsidR="00DB7D23" w:rsidRDefault="00DB7D23">
      <w:pPr>
        <w:spacing w:after="150" w:line="259" w:lineRule="auto"/>
        <w:ind w:left="-727" w:right="-766" w:firstLine="0"/>
      </w:pPr>
    </w:p>
    <w:p w14:paraId="40BC83CF" w14:textId="1B1972AB" w:rsidR="00DB7D23" w:rsidRDefault="00DB7D23">
      <w:pPr>
        <w:spacing w:after="150" w:line="259" w:lineRule="auto"/>
        <w:ind w:left="-727" w:right="-766" w:firstLine="0"/>
      </w:pPr>
    </w:p>
    <w:p w14:paraId="3A50D520" w14:textId="4A0CFFA5" w:rsidR="00DB7D23" w:rsidRDefault="00DB7D23">
      <w:pPr>
        <w:spacing w:after="150" w:line="259" w:lineRule="auto"/>
        <w:ind w:left="-727" w:right="-766" w:firstLine="0"/>
      </w:pPr>
    </w:p>
    <w:p w14:paraId="6FB840AB" w14:textId="0A95D743" w:rsidR="00DB7D23" w:rsidRDefault="00DB7D23">
      <w:pPr>
        <w:spacing w:after="150" w:line="259" w:lineRule="auto"/>
        <w:ind w:left="-727" w:right="-766" w:firstLine="0"/>
      </w:pPr>
    </w:p>
    <w:p w14:paraId="316FD1A0" w14:textId="29C9A804" w:rsidR="00DB7D23" w:rsidRDefault="00DB7D23">
      <w:pPr>
        <w:spacing w:after="150" w:line="259" w:lineRule="auto"/>
        <w:ind w:left="-727" w:right="-766" w:firstLine="0"/>
      </w:pPr>
    </w:p>
    <w:p w14:paraId="383F6078" w14:textId="7264AC37" w:rsidR="00DB7D23" w:rsidRDefault="00DB7D23">
      <w:pPr>
        <w:spacing w:after="150" w:line="259" w:lineRule="auto"/>
        <w:ind w:left="-727" w:right="-766" w:firstLine="0"/>
      </w:pPr>
    </w:p>
    <w:p w14:paraId="1B2FA4E8" w14:textId="0DD6138E" w:rsidR="00DB7D23" w:rsidRDefault="00DB7D23">
      <w:pPr>
        <w:spacing w:after="150" w:line="259" w:lineRule="auto"/>
        <w:ind w:left="-727" w:right="-766" w:firstLine="0"/>
      </w:pPr>
    </w:p>
    <w:p w14:paraId="68B8D5B2" w14:textId="15EB06D3" w:rsidR="00DB7D23" w:rsidRDefault="00DB7D23">
      <w:pPr>
        <w:spacing w:after="150" w:line="259" w:lineRule="auto"/>
        <w:ind w:left="-727" w:right="-766" w:firstLine="0"/>
      </w:pPr>
    </w:p>
    <w:p w14:paraId="74719B79" w14:textId="45667475" w:rsidR="00DB7D23" w:rsidRDefault="00DB7D23">
      <w:pPr>
        <w:spacing w:after="150" w:line="259" w:lineRule="auto"/>
        <w:ind w:left="-727" w:right="-766" w:firstLine="0"/>
      </w:pPr>
    </w:p>
    <w:p w14:paraId="068E7DF4" w14:textId="2382BE21" w:rsidR="00DB7D23" w:rsidRDefault="00DB7D23">
      <w:pPr>
        <w:spacing w:after="150" w:line="259" w:lineRule="auto"/>
        <w:ind w:left="-727" w:right="-766" w:firstLine="0"/>
      </w:pPr>
    </w:p>
    <w:p w14:paraId="69C4AC36" w14:textId="390F849C" w:rsidR="00DB7D23" w:rsidRDefault="00DB7D23">
      <w:pPr>
        <w:spacing w:after="150" w:line="259" w:lineRule="auto"/>
        <w:ind w:left="-727" w:right="-766" w:firstLine="0"/>
      </w:pPr>
    </w:p>
    <w:p w14:paraId="235F2B37" w14:textId="1509AEF4" w:rsidR="00DB7D23" w:rsidRDefault="00DB7D23">
      <w:pPr>
        <w:spacing w:after="150" w:line="259" w:lineRule="auto"/>
        <w:ind w:left="-727" w:right="-766" w:firstLine="0"/>
      </w:pPr>
    </w:p>
    <w:p w14:paraId="2F89958B" w14:textId="4C3AB33D" w:rsidR="00DB7D23" w:rsidRDefault="00DB7D23">
      <w:pPr>
        <w:spacing w:after="150" w:line="259" w:lineRule="auto"/>
        <w:ind w:left="-727" w:right="-766" w:firstLine="0"/>
      </w:pPr>
    </w:p>
    <w:p w14:paraId="02FAF86A" w14:textId="7118B865" w:rsidR="00DB7D23" w:rsidRDefault="00DB7D23">
      <w:pPr>
        <w:spacing w:after="150" w:line="259" w:lineRule="auto"/>
        <w:ind w:left="-727" w:right="-766" w:firstLine="0"/>
      </w:pPr>
    </w:p>
    <w:p w14:paraId="3252594A" w14:textId="3C5E3398" w:rsidR="00DB7D23" w:rsidRDefault="00DB7D23">
      <w:pPr>
        <w:ind w:left="-732"/>
        <w:rPr>
          <w:lang w:val="en-US"/>
        </w:rPr>
      </w:pPr>
      <w:r>
        <w:rPr>
          <w:lang w:val="en-US"/>
        </w:rPr>
        <w:t>Here is a selection of self</w:t>
      </w:r>
      <w:r w:rsidR="00AE7BF0">
        <w:rPr>
          <w:lang w:val="en-US"/>
        </w:rPr>
        <w:t>-</w:t>
      </w:r>
      <w:r>
        <w:rPr>
          <w:lang w:val="en-US"/>
        </w:rPr>
        <w:t xml:space="preserve">promotional work. I decided to create a beret </w:t>
      </w:r>
    </w:p>
    <w:p w14:paraId="15084C91" w14:textId="0EDF60F6" w:rsidR="00234427" w:rsidRDefault="00DB7D23">
      <w:pPr>
        <w:ind w:left="-732"/>
        <w:rPr>
          <w:lang w:val="en-US"/>
        </w:rPr>
      </w:pPr>
      <w:r>
        <w:rPr>
          <w:lang w:val="en-US"/>
        </w:rPr>
        <w:t>as a promotional item which is accompanied by a box, featuring a design</w:t>
      </w:r>
    </w:p>
    <w:p w14:paraId="2A976AB3" w14:textId="2609D011" w:rsidR="00DB7D23" w:rsidRDefault="00DB7D23">
      <w:pPr>
        <w:ind w:left="-732"/>
        <w:rPr>
          <w:lang w:val="en-US"/>
        </w:rPr>
      </w:pPr>
      <w:r>
        <w:rPr>
          <w:lang w:val="en-US"/>
        </w:rPr>
        <w:t>by myself.</w:t>
      </w:r>
      <w:r w:rsidR="008E2C35">
        <w:rPr>
          <w:lang w:val="en-US"/>
        </w:rPr>
        <w:t xml:space="preserve"> </w:t>
      </w:r>
    </w:p>
    <w:p w14:paraId="01C8FEED" w14:textId="77777777" w:rsidR="008E2C35" w:rsidRDefault="008E2C35">
      <w:pPr>
        <w:ind w:left="-732"/>
        <w:rPr>
          <w:lang w:val="en-US"/>
        </w:rPr>
      </w:pPr>
    </w:p>
    <w:p w14:paraId="68F799B0" w14:textId="7360C066" w:rsidR="00DB7D23" w:rsidRPr="00DB7D23" w:rsidRDefault="008E2C35">
      <w:pPr>
        <w:ind w:left="-732"/>
        <w:rPr>
          <w:lang w:val="en-US"/>
        </w:rPr>
      </w:pPr>
      <w:r>
        <w:rPr>
          <w:rFonts w:ascii="Calibri" w:eastAsia="Calibri" w:hAnsi="Calibri" w:cs="Calibri"/>
          <w:noProof/>
          <w:color w:val="000000"/>
          <w:sz w:val="22"/>
        </w:rPr>
        <w:lastRenderedPageBreak/>
        <w:drawing>
          <wp:anchor distT="0" distB="0" distL="114300" distR="114300" simplePos="0" relativeHeight="251681792" behindDoc="0" locked="0" layoutInCell="1" allowOverlap="1" wp14:anchorId="5FE90BA7" wp14:editId="52C848AC">
            <wp:simplePos x="0" y="0"/>
            <wp:positionH relativeFrom="column">
              <wp:posOffset>4256210</wp:posOffset>
            </wp:positionH>
            <wp:positionV relativeFrom="paragraph">
              <wp:posOffset>76835</wp:posOffset>
            </wp:positionV>
            <wp:extent cx="9783445" cy="12320905"/>
            <wp:effectExtent l="0" t="0" r="0" b="0"/>
            <wp:wrapNone/>
            <wp:docPr id="56" name="Picture 56" descr="A picture containing text, envelo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descr="A picture containing text, envelope&#10;&#10;Description automatically generated"/>
                    <pic:cNvPicPr/>
                  </pic:nvPicPr>
                  <pic:blipFill>
                    <a:blip r:embed="rId43" cstate="print">
                      <a:extLst>
                        <a:ext uri="{28A0092B-C50C-407E-A947-70E740481C1C}">
                          <a14:useLocalDpi xmlns:a14="http://schemas.microsoft.com/office/drawing/2010/main" val="0"/>
                        </a:ext>
                      </a:extLst>
                    </a:blip>
                    <a:stretch>
                      <a:fillRect/>
                    </a:stretch>
                  </pic:blipFill>
                  <pic:spPr>
                    <a:xfrm>
                      <a:off x="0" y="0"/>
                      <a:ext cx="9783445" cy="12320905"/>
                    </a:xfrm>
                    <a:prstGeom prst="rect">
                      <a:avLst/>
                    </a:prstGeom>
                  </pic:spPr>
                </pic:pic>
              </a:graphicData>
            </a:graphic>
            <wp14:sizeRelH relativeFrom="page">
              <wp14:pctWidth>0</wp14:pctWidth>
            </wp14:sizeRelH>
            <wp14:sizeRelV relativeFrom="page">
              <wp14:pctHeight>0</wp14:pctHeight>
            </wp14:sizeRelV>
          </wp:anchor>
        </w:drawing>
      </w:r>
      <w:r>
        <w:rPr>
          <w:rFonts w:ascii="Calibri" w:eastAsia="Calibri" w:hAnsi="Calibri" w:cs="Calibri"/>
          <w:noProof/>
          <w:color w:val="000000"/>
          <w:sz w:val="22"/>
        </w:rPr>
        <w:drawing>
          <wp:anchor distT="0" distB="0" distL="114300" distR="114300" simplePos="0" relativeHeight="251682816" behindDoc="0" locked="0" layoutInCell="1" allowOverlap="1" wp14:anchorId="0CF1DBB5" wp14:editId="56C25FF8">
            <wp:simplePos x="0" y="0"/>
            <wp:positionH relativeFrom="column">
              <wp:posOffset>-453341</wp:posOffset>
            </wp:positionH>
            <wp:positionV relativeFrom="paragraph">
              <wp:posOffset>-327025</wp:posOffset>
            </wp:positionV>
            <wp:extent cx="7461250" cy="7461250"/>
            <wp:effectExtent l="0" t="0" r="0" b="0"/>
            <wp:wrapNone/>
            <wp:docPr id="57" name="Picture 57" descr="A picture containing red, ceramic ware, tableware, porcelai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descr="A picture containing red, ceramic ware, tableware, porcelain&#10;&#10;Description automatically generated"/>
                    <pic:cNvPicPr/>
                  </pic:nvPicPr>
                  <pic:blipFill>
                    <a:blip r:embed="rId44" cstate="print">
                      <a:extLst>
                        <a:ext uri="{BEBA8EAE-BF5A-486C-A8C5-ECC9F3942E4B}">
                          <a14:imgProps xmlns:a14="http://schemas.microsoft.com/office/drawing/2010/main">
                            <a14:imgLayer r:embed="rId45">
                              <a14:imgEffect>
                                <a14:backgroundRemoval t="7384" b="92616" l="4186" r="90814">
                                  <a14:foregroundMark x1="12733" y1="27849" x2="5116" y2="47326"/>
                                  <a14:foregroundMark x1="5116" y1="47326" x2="11337" y2="66337"/>
                                  <a14:foregroundMark x1="11337" y1="66337" x2="6686" y2="55465"/>
                                  <a14:foregroundMark x1="6686" y1="55465" x2="9709" y2="65756"/>
                                  <a14:foregroundMark x1="9709" y1="65756" x2="5698" y2="51744"/>
                                  <a14:foregroundMark x1="5698" y1="51744" x2="5814" y2="40291"/>
                                  <a14:foregroundMark x1="5814" y1="40291" x2="11337" y2="62093"/>
                                  <a14:foregroundMark x1="11337" y1="62093" x2="8081" y2="42035"/>
                                  <a14:foregroundMark x1="8081" y1="42035" x2="7035" y2="55523"/>
                                  <a14:foregroundMark x1="7035" y1="55523" x2="7791" y2="44826"/>
                                  <a14:foregroundMark x1="7791" y1="44826" x2="10407" y2="53547"/>
                                  <a14:foregroundMark x1="10407" y1="53547" x2="12093" y2="30116"/>
                                  <a14:foregroundMark x1="12093" y1="30116" x2="5349" y2="50465"/>
                                  <a14:foregroundMark x1="5349" y1="50465" x2="7674" y2="63953"/>
                                  <a14:foregroundMark x1="7674" y1="63953" x2="5523" y2="54477"/>
                                  <a14:foregroundMark x1="5523" y1="54477" x2="7965" y2="43488"/>
                                  <a14:foregroundMark x1="7965" y1="43488" x2="8372" y2="42965"/>
                                  <a14:foregroundMark x1="8372" y1="42616" x2="4360" y2="50930"/>
                                  <a14:foregroundMark x1="4360" y1="50930" x2="6047" y2="45291"/>
                                  <a14:foregroundMark x1="37267" y1="10407" x2="55698" y2="6686"/>
                                  <a14:foregroundMark x1="55698" y1="6686" x2="64070" y2="9186"/>
                                  <a14:foregroundMark x1="64070" y1="9186" x2="43140" y2="7326"/>
                                  <a14:foregroundMark x1="43140" y1="7326" x2="34651" y2="11395"/>
                                  <a14:foregroundMark x1="34651" y1="11395" x2="50581" y2="9186"/>
                                  <a14:foregroundMark x1="50581" y1="9186" x2="41686" y2="8314"/>
                                  <a14:foregroundMark x1="41686" y1="8314" x2="59070" y2="7384"/>
                                  <a14:foregroundMark x1="87616" y1="29186" x2="92093" y2="38256"/>
                                  <a14:foregroundMark x1="92093" y1="38256" x2="94244" y2="49244"/>
                                  <a14:foregroundMark x1="94244" y1="49244" x2="92035" y2="58663"/>
                                  <a14:foregroundMark x1="92035" y1="58663" x2="89012" y2="38430"/>
                                  <a14:foregroundMark x1="89012" y1="38430" x2="90407" y2="49826"/>
                                  <a14:foregroundMark x1="90407" y1="49826" x2="90407" y2="40756"/>
                                  <a14:foregroundMark x1="90407" y1="40756" x2="92267" y2="51453"/>
                                  <a14:foregroundMark x1="92267" y1="51453" x2="91395" y2="37558"/>
                                  <a14:foregroundMark x1="91395" y1="37558" x2="94651" y2="53372"/>
                                  <a14:foregroundMark x1="94651" y1="53372" x2="90872" y2="64767"/>
                                  <a14:foregroundMark x1="90872" y1="64767" x2="93547" y2="45523"/>
                                  <a14:foregroundMark x1="93547" y1="45523" x2="92849" y2="57384"/>
                                  <a14:foregroundMark x1="92849" y1="57384" x2="90872" y2="48314"/>
                                  <a14:foregroundMark x1="90872" y1="48314" x2="89419" y2="57733"/>
                                  <a14:foregroundMark x1="89419" y1="57733" x2="89244" y2="57733"/>
                                  <a14:foregroundMark x1="70814" y1="86570" x2="62500" y2="90872"/>
                                  <a14:foregroundMark x1="62500" y1="90872" x2="41802" y2="92965"/>
                                  <a14:foregroundMark x1="41802" y1="92965" x2="32733" y2="90291"/>
                                  <a14:foregroundMark x1="32733" y1="90291" x2="53140" y2="91860"/>
                                  <a14:foregroundMark x1="53140" y1="91860" x2="39302" y2="90233"/>
                                  <a14:foregroundMark x1="39302" y1="90233" x2="59535" y2="91279"/>
                                  <a14:foregroundMark x1="59535" y1="91279" x2="43314" y2="92616"/>
                                </a14:backgroundRemoval>
                              </a14:imgEffect>
                            </a14:imgLayer>
                          </a14:imgProps>
                        </a:ext>
                        <a:ext uri="{28A0092B-C50C-407E-A947-70E740481C1C}">
                          <a14:useLocalDpi xmlns:a14="http://schemas.microsoft.com/office/drawing/2010/main" val="0"/>
                        </a:ext>
                      </a:extLst>
                    </a:blip>
                    <a:stretch>
                      <a:fillRect/>
                    </a:stretch>
                  </pic:blipFill>
                  <pic:spPr>
                    <a:xfrm>
                      <a:off x="0" y="0"/>
                      <a:ext cx="7461250" cy="7461250"/>
                    </a:xfrm>
                    <a:prstGeom prst="rect">
                      <a:avLst/>
                    </a:prstGeom>
                  </pic:spPr>
                </pic:pic>
              </a:graphicData>
            </a:graphic>
            <wp14:sizeRelH relativeFrom="page">
              <wp14:pctWidth>0</wp14:pctWidth>
            </wp14:sizeRelH>
            <wp14:sizeRelV relativeFrom="page">
              <wp14:pctHeight>0</wp14:pctHeight>
            </wp14:sizeRelV>
          </wp:anchor>
        </w:drawing>
      </w:r>
    </w:p>
    <w:p w14:paraId="7A6E21C0" w14:textId="4AE5F7D0" w:rsidR="003B15E6" w:rsidRDefault="003B15E6"/>
    <w:p w14:paraId="1A54CC23" w14:textId="47D12F41" w:rsidR="003B15E6" w:rsidRDefault="008E2C35">
      <w:pPr>
        <w:spacing w:after="0" w:line="240" w:lineRule="auto"/>
        <w:ind w:left="0" w:right="0" w:firstLine="0"/>
      </w:pPr>
      <w:r>
        <w:rPr>
          <w:noProof/>
        </w:rPr>
        <mc:AlternateContent>
          <mc:Choice Requires="wps">
            <w:drawing>
              <wp:anchor distT="0" distB="0" distL="114300" distR="114300" simplePos="0" relativeHeight="251698176" behindDoc="0" locked="0" layoutInCell="1" allowOverlap="1" wp14:anchorId="3F0EBDA2" wp14:editId="1F843FF7">
                <wp:simplePos x="0" y="0"/>
                <wp:positionH relativeFrom="column">
                  <wp:posOffset>-844061</wp:posOffset>
                </wp:positionH>
                <wp:positionV relativeFrom="paragraph">
                  <wp:posOffset>6755960</wp:posOffset>
                </wp:positionV>
                <wp:extent cx="13012615" cy="1371600"/>
                <wp:effectExtent l="0" t="0" r="0" b="0"/>
                <wp:wrapNone/>
                <wp:docPr id="73" name="Text Box 73"/>
                <wp:cNvGraphicFramePr/>
                <a:graphic xmlns:a="http://schemas.openxmlformats.org/drawingml/2006/main">
                  <a:graphicData uri="http://schemas.microsoft.com/office/word/2010/wordprocessingShape">
                    <wps:wsp>
                      <wps:cNvSpPr txBox="1"/>
                      <wps:spPr>
                        <a:xfrm>
                          <a:off x="0" y="0"/>
                          <a:ext cx="13012615" cy="1371600"/>
                        </a:xfrm>
                        <a:prstGeom prst="rect">
                          <a:avLst/>
                        </a:prstGeom>
                        <a:noFill/>
                        <a:ln w="6350">
                          <a:noFill/>
                        </a:ln>
                      </wps:spPr>
                      <wps:txbx>
                        <w:txbxContent>
                          <w:p w14:paraId="3514C466" w14:textId="59466183" w:rsidR="008E2C35" w:rsidRDefault="008E2C35" w:rsidP="008E2C35">
                            <w:pPr>
                              <w:ind w:left="718" w:hanging="1460"/>
                              <w:rPr>
                                <w:lang w:val="en-US"/>
                              </w:rPr>
                            </w:pPr>
                            <w:r>
                              <w:rPr>
                                <w:lang w:val="en-US"/>
                              </w:rPr>
                              <w:t xml:space="preserve">I </w:t>
                            </w:r>
                            <w:proofErr w:type="spellStart"/>
                            <w:r>
                              <w:rPr>
                                <w:lang w:val="en-US"/>
                              </w:rPr>
                              <w:t>th</w:t>
                            </w:r>
                            <w:proofErr w:type="spellEnd"/>
                            <w:r>
                              <w:rPr>
                                <w:lang w:val="en-US"/>
                              </w:rPr>
                              <w:tab/>
                            </w:r>
                            <w:r>
                              <w:rPr>
                                <w:lang w:val="en-US"/>
                              </w:rPr>
                              <w:tab/>
                              <w:t>I them</w:t>
                            </w:r>
                            <w:r>
                              <w:rPr>
                                <w:lang w:val="en-US"/>
                              </w:rPr>
                              <w:t>e</w:t>
                            </w:r>
                            <w:r>
                              <w:rPr>
                                <w:lang w:val="en-US"/>
                              </w:rPr>
                              <w:t>d</w:t>
                            </w:r>
                            <w:r>
                              <w:rPr>
                                <w:lang w:val="en-US"/>
                              </w:rPr>
                              <w:t xml:space="preserve"> this project around my jersey heritage. And I picked a </w:t>
                            </w:r>
                            <w:r>
                              <w:rPr>
                                <w:lang w:val="en-US"/>
                              </w:rPr>
                              <w:t>be</w:t>
                            </w:r>
                            <w:r>
                              <w:rPr>
                                <w:lang w:val="en-US"/>
                              </w:rPr>
                              <w:t>ret as often when people as</w:t>
                            </w:r>
                            <w:r>
                              <w:rPr>
                                <w:lang w:val="en-US"/>
                              </w:rPr>
                              <w:t>k</w:t>
                            </w:r>
                            <w:r>
                              <w:rPr>
                                <w:lang w:val="en-US"/>
                              </w:rPr>
                              <w:t xml:space="preserve"> how you pronounce my s</w:t>
                            </w:r>
                            <w:r>
                              <w:rPr>
                                <w:lang w:val="en-US"/>
                              </w:rPr>
                              <w:t xml:space="preserve">econd </w:t>
                            </w:r>
                            <w:proofErr w:type="gramStart"/>
                            <w:r>
                              <w:rPr>
                                <w:lang w:val="en-US"/>
                              </w:rPr>
                              <w:t>name</w:t>
                            </w:r>
                            <w:proofErr w:type="gramEnd"/>
                            <w:r>
                              <w:rPr>
                                <w:lang w:val="en-US"/>
                              </w:rPr>
                              <w:t xml:space="preserve"> I tell them ‘Its pronounced beret but with an M’</w:t>
                            </w:r>
                          </w:p>
                          <w:p w14:paraId="6325E9F6" w14:textId="5A421B0E" w:rsidR="008E2C35" w:rsidRPr="008E2C35" w:rsidRDefault="008E2C35">
                            <w:pPr>
                              <w:ind w:left="0"/>
                              <w:rPr>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F0EBDA2" id="Text Box 73" o:spid="_x0000_s1058" type="#_x0000_t202" style="position:absolute;margin-left:-66.45pt;margin-top:531.95pt;width:1024.6pt;height:108pt;z-index:2516981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" filled="f" stroked="f" strokeweight=".5pt">
                <v:textbox>
                  <w:txbxContent>
                    <w:p w14:paraId="3514C466" w14:textId="59466183" w:rsidR="008E2C35" w:rsidRDefault="008E2C35" w:rsidP="008E2C35">
                      <w:pPr>
                        <w:ind w:left="718" w:hanging="1460"/>
                        <w:rPr>
                          <w:lang w:val="en-US"/>
                        </w:rPr>
                      </w:pPr>
                      <w:r>
                        <w:rPr>
                          <w:lang w:val="en-US"/>
                        </w:rPr>
                        <w:t xml:space="preserve">I </w:t>
                      </w:r>
                      <w:proofErr w:type="spellStart"/>
                      <w:r>
                        <w:rPr>
                          <w:lang w:val="en-US"/>
                        </w:rPr>
                        <w:t>th</w:t>
                      </w:r>
                      <w:proofErr w:type="spellEnd"/>
                      <w:r>
                        <w:rPr>
                          <w:lang w:val="en-US"/>
                        </w:rPr>
                        <w:tab/>
                      </w:r>
                      <w:r>
                        <w:rPr>
                          <w:lang w:val="en-US"/>
                        </w:rPr>
                        <w:tab/>
                        <w:t>I them</w:t>
                      </w:r>
                      <w:r>
                        <w:rPr>
                          <w:lang w:val="en-US"/>
                        </w:rPr>
                        <w:t>e</w:t>
                      </w:r>
                      <w:r>
                        <w:rPr>
                          <w:lang w:val="en-US"/>
                        </w:rPr>
                        <w:t>d</w:t>
                      </w:r>
                      <w:r>
                        <w:rPr>
                          <w:lang w:val="en-US"/>
                        </w:rPr>
                        <w:t xml:space="preserve"> this project around my jersey heritage. And I picked a </w:t>
                      </w:r>
                      <w:r>
                        <w:rPr>
                          <w:lang w:val="en-US"/>
                        </w:rPr>
                        <w:t>be</w:t>
                      </w:r>
                      <w:r>
                        <w:rPr>
                          <w:lang w:val="en-US"/>
                        </w:rPr>
                        <w:t>ret as often when people as</w:t>
                      </w:r>
                      <w:r>
                        <w:rPr>
                          <w:lang w:val="en-US"/>
                        </w:rPr>
                        <w:t>k</w:t>
                      </w:r>
                      <w:r>
                        <w:rPr>
                          <w:lang w:val="en-US"/>
                        </w:rPr>
                        <w:t xml:space="preserve"> how you pronounce my s</w:t>
                      </w:r>
                      <w:r>
                        <w:rPr>
                          <w:lang w:val="en-US"/>
                        </w:rPr>
                        <w:t xml:space="preserve">econd </w:t>
                      </w:r>
                      <w:proofErr w:type="gramStart"/>
                      <w:r>
                        <w:rPr>
                          <w:lang w:val="en-US"/>
                        </w:rPr>
                        <w:t>name</w:t>
                      </w:r>
                      <w:proofErr w:type="gramEnd"/>
                      <w:r>
                        <w:rPr>
                          <w:lang w:val="en-US"/>
                        </w:rPr>
                        <w:t xml:space="preserve"> I tell them ‘Its pronounced beret but with an M’</w:t>
                      </w:r>
                    </w:p>
                    <w:p w14:paraId="6325E9F6" w14:textId="5A421B0E" w:rsidR="008E2C35" w:rsidRPr="008E2C35" w:rsidRDefault="008E2C35">
                      <w:pPr>
                        <w:ind w:left="0"/>
                        <w:rPr>
                          <w:lang w:val="en-US"/>
                        </w:rPr>
                      </w:pPr>
                    </w:p>
                  </w:txbxContent>
                </v:textbox>
              </v:shape>
            </w:pict>
          </mc:Fallback>
        </mc:AlternateContent>
      </w:r>
      <w:r w:rsidR="003B15E6">
        <w:br w:type="page"/>
      </w:r>
    </w:p>
    <w:p w14:paraId="7DF6AB1D" w14:textId="77777777" w:rsidR="00234427" w:rsidRDefault="00234427">
      <w:pPr>
        <w:sectPr w:rsidR="00234427">
          <w:footerReference w:type="even" r:id="rId46"/>
          <w:footerReference w:type="default" r:id="rId47"/>
          <w:footerReference w:type="first" r:id="rId48"/>
          <w:pgSz w:w="23811" w:h="16838" w:orient="landscape"/>
          <w:pgMar w:top="600" w:right="1440" w:bottom="1440" w:left="1440" w:header="720" w:footer="593" w:gutter="0"/>
          <w:cols w:space="720"/>
        </w:sectPr>
      </w:pPr>
    </w:p>
    <w:p w14:paraId="6E11C31A" w14:textId="7406580B" w:rsidR="00234427" w:rsidRDefault="003B4EBD">
      <w:pPr>
        <w:spacing w:after="632" w:line="259" w:lineRule="auto"/>
        <w:ind w:left="-745" w:right="-744" w:firstLine="0"/>
      </w:pPr>
      <w:r>
        <w:rPr>
          <w:noProof/>
        </w:rPr>
        <w:lastRenderedPageBreak/>
        <mc:AlternateContent>
          <mc:Choice Requires="wps">
            <w:drawing>
              <wp:anchor distT="0" distB="0" distL="114300" distR="114300" simplePos="0" relativeHeight="251682303" behindDoc="0" locked="0" layoutInCell="1" allowOverlap="1" wp14:anchorId="64F0CA2B" wp14:editId="62F1297D">
                <wp:simplePos x="0" y="0"/>
                <wp:positionH relativeFrom="column">
                  <wp:posOffset>-676148</wp:posOffset>
                </wp:positionH>
                <wp:positionV relativeFrom="paragraph">
                  <wp:posOffset>-55118</wp:posOffset>
                </wp:positionV>
                <wp:extent cx="14673943" cy="7815943"/>
                <wp:effectExtent l="0" t="0" r="7620" b="7620"/>
                <wp:wrapNone/>
                <wp:docPr id="63" name="Rectangle 63"/>
                <wp:cNvGraphicFramePr/>
                <a:graphic xmlns:a="http://schemas.openxmlformats.org/drawingml/2006/main">
                  <a:graphicData uri="http://schemas.microsoft.com/office/word/2010/wordprocessingShape">
                    <wps:wsp>
                      <wps:cNvSpPr/>
                      <wps:spPr>
                        <a:xfrm>
                          <a:off x="0" y="0"/>
                          <a:ext cx="14673943" cy="7815943"/>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0B867D70" id="Rectangle 63" o:spid="_x0000_s1026" style="position:absolute;margin-left:-53.25pt;margin-top:-4.35pt;width:1155.45pt;height:615.45pt;z-index:251682303;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" fillcolor="white [3212]" strokecolor="white [3212]" strokeweight="1pt"/>
            </w:pict>
          </mc:Fallback>
        </mc:AlternateContent>
      </w:r>
      <w:r>
        <w:rPr>
          <w:rFonts w:ascii="Calibri" w:eastAsia="Calibri" w:hAnsi="Calibri" w:cs="Calibri"/>
          <w:noProof/>
          <w:color w:val="000000"/>
          <w:sz w:val="22"/>
        </w:rPr>
        <w:drawing>
          <wp:anchor distT="0" distB="0" distL="114300" distR="114300" simplePos="0" relativeHeight="251684864" behindDoc="0" locked="0" layoutInCell="1" allowOverlap="1" wp14:anchorId="7DC0FABE" wp14:editId="536956E4">
            <wp:simplePos x="0" y="0"/>
            <wp:positionH relativeFrom="column">
              <wp:posOffset>-457200</wp:posOffset>
            </wp:positionH>
            <wp:positionV relativeFrom="paragraph">
              <wp:posOffset>127127</wp:posOffset>
            </wp:positionV>
            <wp:extent cx="4901184" cy="4901184"/>
            <wp:effectExtent l="0" t="0" r="1270" b="1270"/>
            <wp:wrapNone/>
            <wp:docPr id="60" name="Picture 60" descr="Background patter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60" descr="Background pattern&#10;&#10;Description automatically generated"/>
                    <pic:cNvPicPr/>
                  </pic:nvPicPr>
                  <pic:blipFill>
                    <a:blip r:embed="rId49" cstate="print">
                      <a:extLst>
                        <a:ext uri="{28A0092B-C50C-407E-A947-70E740481C1C}">
                          <a14:useLocalDpi xmlns:a14="http://schemas.microsoft.com/office/drawing/2010/main" val="0"/>
                        </a:ext>
                      </a:extLst>
                    </a:blip>
                    <a:stretch>
                      <a:fillRect/>
                    </a:stretch>
                  </pic:blipFill>
                  <pic:spPr>
                    <a:xfrm>
                      <a:off x="0" y="0"/>
                      <a:ext cx="4901184" cy="4901184"/>
                    </a:xfrm>
                    <a:prstGeom prst="rect">
                      <a:avLst/>
                    </a:prstGeom>
                  </pic:spPr>
                </pic:pic>
              </a:graphicData>
            </a:graphic>
            <wp14:sizeRelH relativeFrom="page">
              <wp14:pctWidth>0</wp14:pctWidth>
            </wp14:sizeRelH>
            <wp14:sizeRelV relativeFrom="page">
              <wp14:pctHeight>0</wp14:pctHeight>
            </wp14:sizeRelV>
          </wp:anchor>
        </w:drawing>
      </w:r>
      <w:r w:rsidR="003B15E6">
        <w:rPr>
          <w:rFonts w:ascii="Calibri" w:eastAsia="Calibri" w:hAnsi="Calibri" w:cs="Calibri"/>
          <w:noProof/>
          <w:color w:val="000000"/>
          <w:sz w:val="22"/>
        </w:rPr>
        <w:drawing>
          <wp:anchor distT="0" distB="0" distL="114300" distR="114300" simplePos="0" relativeHeight="251685888" behindDoc="0" locked="0" layoutInCell="1" allowOverlap="1" wp14:anchorId="2EBAC960" wp14:editId="6BEFC903">
            <wp:simplePos x="0" y="0"/>
            <wp:positionH relativeFrom="column">
              <wp:posOffset>4695063</wp:posOffset>
            </wp:positionH>
            <wp:positionV relativeFrom="paragraph">
              <wp:posOffset>110363</wp:posOffset>
            </wp:positionV>
            <wp:extent cx="9064625" cy="9396730"/>
            <wp:effectExtent l="0" t="0" r="3175" b="1270"/>
            <wp:wrapNone/>
            <wp:docPr id="59" name="Picture 59" descr="A close-up of a dog&#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9" descr="A close-up of a dog&#10;&#10;Description automatically generated with low confidence"/>
                    <pic:cNvPicPr/>
                  </pic:nvPicPr>
                  <pic:blipFill>
                    <a:blip r:embed="rId50">
                      <a:extLst>
                        <a:ext uri="{28A0092B-C50C-407E-A947-70E740481C1C}">
                          <a14:useLocalDpi xmlns:a14="http://schemas.microsoft.com/office/drawing/2010/main" val="0"/>
                        </a:ext>
                      </a:extLst>
                    </a:blip>
                    <a:stretch>
                      <a:fillRect/>
                    </a:stretch>
                  </pic:blipFill>
                  <pic:spPr>
                    <a:xfrm>
                      <a:off x="0" y="0"/>
                      <a:ext cx="9064625" cy="9396730"/>
                    </a:xfrm>
                    <a:prstGeom prst="rect">
                      <a:avLst/>
                    </a:prstGeom>
                  </pic:spPr>
                </pic:pic>
              </a:graphicData>
            </a:graphic>
            <wp14:sizeRelH relativeFrom="page">
              <wp14:pctWidth>0</wp14:pctWidth>
            </wp14:sizeRelH>
            <wp14:sizeRelV relativeFrom="page">
              <wp14:pctHeight>0</wp14:pctHeight>
            </wp14:sizeRelV>
          </wp:anchor>
        </w:drawing>
      </w:r>
    </w:p>
    <w:p w14:paraId="3A769C21" w14:textId="6D3D4310" w:rsidR="00234427" w:rsidRDefault="00234427">
      <w:pPr>
        <w:spacing w:after="0" w:line="259" w:lineRule="auto"/>
        <w:ind w:left="-745" w:right="-744" w:firstLine="0"/>
      </w:pPr>
    </w:p>
    <w:p w14:paraId="7350762D" w14:textId="46D83EF8" w:rsidR="00234427" w:rsidRDefault="008E2C35">
      <w:pPr>
        <w:spacing w:after="561" w:line="259" w:lineRule="auto"/>
        <w:ind w:left="-761" w:right="-726" w:firstLine="0"/>
      </w:pPr>
      <w:r>
        <w:rPr>
          <w:noProof/>
        </w:rPr>
        <mc:AlternateContent>
          <mc:Choice Requires="wps">
            <w:drawing>
              <wp:anchor distT="0" distB="0" distL="114300" distR="114300" simplePos="0" relativeHeight="251700224" behindDoc="0" locked="0" layoutInCell="1" allowOverlap="1" wp14:anchorId="16B0BFC3" wp14:editId="01768DB3">
                <wp:simplePos x="0" y="0"/>
                <wp:positionH relativeFrom="column">
                  <wp:posOffset>-1002323</wp:posOffset>
                </wp:positionH>
                <wp:positionV relativeFrom="paragraph">
                  <wp:posOffset>4478265</wp:posOffset>
                </wp:positionV>
                <wp:extent cx="13012615" cy="1371600"/>
                <wp:effectExtent l="0" t="0" r="0" b="0"/>
                <wp:wrapNone/>
                <wp:docPr id="74" name="Text Box 74"/>
                <wp:cNvGraphicFramePr/>
                <a:graphic xmlns:a="http://schemas.openxmlformats.org/drawingml/2006/main">
                  <a:graphicData uri="http://schemas.microsoft.com/office/word/2010/wordprocessingShape">
                    <wps:wsp>
                      <wps:cNvSpPr txBox="1"/>
                      <wps:spPr>
                        <a:xfrm>
                          <a:off x="0" y="0"/>
                          <a:ext cx="13012615" cy="1371600"/>
                        </a:xfrm>
                        <a:prstGeom prst="rect">
                          <a:avLst/>
                        </a:prstGeom>
                        <a:noFill/>
                        <a:ln w="6350">
                          <a:noFill/>
                        </a:ln>
                      </wps:spPr>
                      <wps:txbx>
                        <w:txbxContent>
                          <w:p w14:paraId="2F969D94" w14:textId="10990CA5" w:rsidR="008E2C35" w:rsidRDefault="008E2C35" w:rsidP="008E2C35">
                            <w:pPr>
                              <w:ind w:left="718" w:hanging="1460"/>
                              <w:rPr>
                                <w:lang w:val="en-US"/>
                              </w:rPr>
                            </w:pPr>
                            <w:r>
                              <w:rPr>
                                <w:lang w:val="en-US"/>
                              </w:rPr>
                              <w:t xml:space="preserve">I </w:t>
                            </w:r>
                            <w:proofErr w:type="spellStart"/>
                            <w:r>
                              <w:rPr>
                                <w:lang w:val="en-US"/>
                              </w:rPr>
                              <w:t>th</w:t>
                            </w:r>
                            <w:proofErr w:type="spellEnd"/>
                            <w:r>
                              <w:rPr>
                                <w:lang w:val="en-US"/>
                              </w:rPr>
                              <w:tab/>
                            </w:r>
                            <w:r>
                              <w:rPr>
                                <w:lang w:val="en-US"/>
                              </w:rPr>
                              <w:tab/>
                            </w:r>
                            <w:r>
                              <w:rPr>
                                <w:lang w:val="en-US"/>
                              </w:rPr>
                              <w:t>Here is some experiment work for my self-promotional project before I went for a more nautical theme. I started using repeating patterns and more stylized brush tools in photoshop.</w:t>
                            </w:r>
                          </w:p>
                          <w:p w14:paraId="40280F1B" w14:textId="77777777" w:rsidR="008E2C35" w:rsidRPr="008E2C35" w:rsidRDefault="008E2C35" w:rsidP="008E2C35">
                            <w:pPr>
                              <w:ind w:left="0"/>
                              <w:rPr>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16B0BFC3" id="Text Box 74" o:spid="_x0000_s1059" type="#_x0000_t202" style="position:absolute;left:0;text-align:left;margin-left:-78.9pt;margin-top:352.6pt;width:1024.6pt;height:108pt;z-index:2517002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" filled="f" stroked="f" strokeweight=".5pt">
                <v:textbox>
                  <w:txbxContent>
                    <w:p w14:paraId="2F969D94" w14:textId="10990CA5" w:rsidR="008E2C35" w:rsidRDefault="008E2C35" w:rsidP="008E2C35">
                      <w:pPr>
                        <w:ind w:left="718" w:hanging="1460"/>
                        <w:rPr>
                          <w:lang w:val="en-US"/>
                        </w:rPr>
                      </w:pPr>
                      <w:r>
                        <w:rPr>
                          <w:lang w:val="en-US"/>
                        </w:rPr>
                        <w:t xml:space="preserve">I </w:t>
                      </w:r>
                      <w:proofErr w:type="spellStart"/>
                      <w:r>
                        <w:rPr>
                          <w:lang w:val="en-US"/>
                        </w:rPr>
                        <w:t>th</w:t>
                      </w:r>
                      <w:proofErr w:type="spellEnd"/>
                      <w:r>
                        <w:rPr>
                          <w:lang w:val="en-US"/>
                        </w:rPr>
                        <w:tab/>
                      </w:r>
                      <w:r>
                        <w:rPr>
                          <w:lang w:val="en-US"/>
                        </w:rPr>
                        <w:tab/>
                      </w:r>
                      <w:r>
                        <w:rPr>
                          <w:lang w:val="en-US"/>
                        </w:rPr>
                        <w:t>Here is some experiment work for my self-promotional project before I went for a more nautical theme. I started using repeating patterns and more stylized brush tools in photoshop.</w:t>
                      </w:r>
                    </w:p>
                    <w:p w14:paraId="40280F1B" w14:textId="77777777" w:rsidR="008E2C35" w:rsidRPr="008E2C35" w:rsidRDefault="008E2C35" w:rsidP="008E2C35">
                      <w:pPr>
                        <w:ind w:left="0"/>
                        <w:rPr>
                          <w:lang w:val="en-US"/>
                        </w:rPr>
                      </w:pPr>
                    </w:p>
                  </w:txbxContent>
                </v:textbox>
              </v:shape>
            </w:pict>
          </mc:Fallback>
        </mc:AlternateContent>
      </w:r>
      <w:r w:rsidR="004A3DF6">
        <w:rPr>
          <w:rFonts w:ascii="Calibri" w:eastAsia="Calibri" w:hAnsi="Calibri" w:cs="Calibri"/>
          <w:noProof/>
          <w:color w:val="000000"/>
          <w:sz w:val="22"/>
        </w:rPr>
        <mc:AlternateContent>
          <mc:Choice Requires="wpg">
            <w:drawing>
              <wp:inline distT="0" distB="0" distL="0" distR="0" wp14:anchorId="7BC3ED12" wp14:editId="266AC54D">
                <wp:extent cx="14235761" cy="4751997"/>
                <wp:effectExtent l="0" t="0" r="0" b="0"/>
                <wp:docPr id="2783" name="Group 2783"/>
                <wp:cNvGraphicFramePr/>
                <a:graphic xmlns:a="http://schemas.openxmlformats.org/drawingml/2006/main">
                  <a:graphicData uri="http://schemas.microsoft.com/office/word/2010/wordprocessingGroup">
                    <wpg:wgp>
                      <wpg:cNvGrpSpPr/>
                      <wpg:grpSpPr>
                        <a:xfrm>
                          <a:off x="0" y="0"/>
                          <a:ext cx="14235761" cy="4751997"/>
                          <a:chOff x="0" y="0"/>
                          <a:chExt cx="14235761" cy="4751997"/>
                        </a:xfrm>
                      </wpg:grpSpPr>
                      <wps:wsp>
                        <wps:cNvPr id="2891" name="Shape 2891"/>
                        <wps:cNvSpPr/>
                        <wps:spPr>
                          <a:xfrm>
                            <a:off x="0" y="0"/>
                            <a:ext cx="6895910" cy="4751997"/>
                          </a:xfrm>
                          <a:custGeom>
                            <a:avLst/>
                            <a:gdLst/>
                            <a:ahLst/>
                            <a:cxnLst/>
                            <a:rect l="0" t="0" r="0" b="0"/>
                            <a:pathLst>
                              <a:path w="6895910" h="4751997">
                                <a:moveTo>
                                  <a:pt x="0" y="0"/>
                                </a:moveTo>
                                <a:lnTo>
                                  <a:pt x="6895910" y="0"/>
                                </a:lnTo>
                                <a:lnTo>
                                  <a:pt x="6895910" y="4751997"/>
                                </a:lnTo>
                                <a:lnTo>
                                  <a:pt x="0" y="4751997"/>
                                </a:lnTo>
                                <a:lnTo>
                                  <a:pt x="0" y="0"/>
                                </a:lnTo>
                              </a:path>
                            </a:pathLst>
                          </a:custGeom>
                          <a:ln w="0" cap="flat">
                            <a:miter lim="127000"/>
                          </a:ln>
                        </wps:spPr>
                        <wps:style>
                          <a:lnRef idx="0">
                            <a:srgbClr val="000000">
                              <a:alpha val="0"/>
                            </a:srgbClr>
                          </a:lnRef>
                          <a:fillRef idx="1">
                            <a:srgbClr val="D3D2D2"/>
                          </a:fillRef>
                          <a:effectRef idx="0">
                            <a:scrgbClr r="0" g="0" b="0"/>
                          </a:effectRef>
                          <a:fontRef idx="none"/>
                        </wps:style>
                        <wps:bodyPr/>
                      </wps:wsp>
                      <wps:wsp>
                        <wps:cNvPr id="2892" name="Shape 2892"/>
                        <wps:cNvSpPr/>
                        <wps:spPr>
                          <a:xfrm>
                            <a:off x="7339851" y="0"/>
                            <a:ext cx="6895910" cy="4751997"/>
                          </a:xfrm>
                          <a:custGeom>
                            <a:avLst/>
                            <a:gdLst/>
                            <a:ahLst/>
                            <a:cxnLst/>
                            <a:rect l="0" t="0" r="0" b="0"/>
                            <a:pathLst>
                              <a:path w="6895910" h="4751997">
                                <a:moveTo>
                                  <a:pt x="0" y="0"/>
                                </a:moveTo>
                                <a:lnTo>
                                  <a:pt x="6895910" y="0"/>
                                </a:lnTo>
                                <a:lnTo>
                                  <a:pt x="6895910" y="4751997"/>
                                </a:lnTo>
                                <a:lnTo>
                                  <a:pt x="0" y="4751997"/>
                                </a:lnTo>
                                <a:lnTo>
                                  <a:pt x="0" y="0"/>
                                </a:lnTo>
                              </a:path>
                            </a:pathLst>
                          </a:custGeom>
                          <a:ln w="0" cap="flat">
                            <a:miter lim="127000"/>
                          </a:ln>
                        </wps:spPr>
                        <wps:style>
                          <a:lnRef idx="0">
                            <a:srgbClr val="000000">
                              <a:alpha val="0"/>
                            </a:srgbClr>
                          </a:lnRef>
                          <a:fillRef idx="1">
                            <a:srgbClr val="D3D2D2"/>
                          </a:fillRef>
                          <a:effectRef idx="0">
                            <a:scrgbClr r="0" g="0" b="0"/>
                          </a:effectRef>
                          <a:fontRef idx="none"/>
                        </wps:style>
                        <wps:bodyPr/>
                      </wps:wsp>
                    </wpg:wgp>
                  </a:graphicData>
                </a:graphic>
              </wp:inline>
            </w:drawing>
          </mc:Choice>
          <mc:Fallback xmlns:a="http://schemas.openxmlformats.org/drawingml/2006/main">
            <w:pict>
              <v:group id="Group 2783" style="width:1120.93pt;height:374.173pt;mso-position-horizontal-relative:char;mso-position-vertical-relative:line" coordsize="142357,47519">
                <v:shape id="Shape 2893" style="position:absolute;width:68959;height:47519;left:0;top:0;" coordsize="6895910,4751997" path="m0,0l6895910,0l6895910,4751997l0,4751997l0,0">
                  <v:stroke weight="0pt" endcap="flat" joinstyle="miter" miterlimit="10" on="false" color="#000000" opacity="0"/>
                  <v:fill on="true" color="#d3d2d2"/>
                </v:shape>
                <v:shape id="Shape 2894" style="position:absolute;width:68959;height:47519;left:73398;top:0;" coordsize="6895910,4751997" path="m0,0l6895910,0l6895910,4751997l0,4751997l0,0">
                  <v:stroke weight="0pt" endcap="flat" joinstyle="miter" miterlimit="10" on="false" color="#000000" opacity="0"/>
                  <v:fill on="true" color="#d3d2d2"/>
                </v:shape>
              </v:group>
            </w:pict>
          </mc:Fallback>
        </mc:AlternateContent>
      </w:r>
    </w:p>
    <w:p w14:paraId="70D29488" w14:textId="7BE8AA31" w:rsidR="00EB2052" w:rsidRDefault="00EB2052">
      <w:pPr>
        <w:spacing w:after="0" w:line="259" w:lineRule="auto"/>
        <w:ind w:left="-761" w:right="-726" w:firstLine="0"/>
      </w:pPr>
    </w:p>
    <w:p w14:paraId="1A276C27" w14:textId="63C9914E" w:rsidR="00EB2052" w:rsidRDefault="00EB2052">
      <w:pPr>
        <w:spacing w:after="0" w:line="240" w:lineRule="auto"/>
        <w:ind w:left="0" w:right="0" w:firstLine="0"/>
      </w:pPr>
      <w:r>
        <w:br w:type="page"/>
      </w:r>
    </w:p>
    <w:p w14:paraId="468C2445" w14:textId="45968E52" w:rsidR="00234427" w:rsidRDefault="00EB2052">
      <w:pPr>
        <w:spacing w:after="0" w:line="259" w:lineRule="auto"/>
        <w:ind w:left="-761" w:right="-726" w:firstLine="0"/>
      </w:pPr>
      <w:r>
        <w:rPr>
          <w:noProof/>
        </w:rPr>
        <w:lastRenderedPageBreak/>
        <w:drawing>
          <wp:anchor distT="0" distB="0" distL="114300" distR="114300" simplePos="0" relativeHeight="251691008" behindDoc="0" locked="0" layoutInCell="1" allowOverlap="1" wp14:anchorId="3BDECA0A" wp14:editId="375FCBB3">
            <wp:simplePos x="0" y="0"/>
            <wp:positionH relativeFrom="column">
              <wp:posOffset>4753483</wp:posOffset>
            </wp:positionH>
            <wp:positionV relativeFrom="paragraph">
              <wp:posOffset>-841248</wp:posOffset>
            </wp:positionV>
            <wp:extent cx="9800323" cy="11799443"/>
            <wp:effectExtent l="0" t="0" r="4445" b="0"/>
            <wp:wrapNone/>
            <wp:docPr id="65" name="Picture 65" descr="A black and white drawing of a person with a cross on the head&#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Picture 65" descr="A black and white drawing of a person with a cross on the head&#10;&#10;Description automatically generated with low confidence"/>
                    <pic:cNvPicPr/>
                  </pic:nvPicPr>
                  <pic:blipFill>
                    <a:blip r:embed="rId51" cstate="print">
                      <a:extLst>
                        <a:ext uri="{28A0092B-C50C-407E-A947-70E740481C1C}">
                          <a14:useLocalDpi xmlns:a14="http://schemas.microsoft.com/office/drawing/2010/main" val="0"/>
                        </a:ext>
                      </a:extLst>
                    </a:blip>
                    <a:stretch>
                      <a:fillRect/>
                    </a:stretch>
                  </pic:blipFill>
                  <pic:spPr>
                    <a:xfrm>
                      <a:off x="0" y="0"/>
                      <a:ext cx="9800323" cy="11799443"/>
                    </a:xfrm>
                    <a:prstGeom prst="rect">
                      <a:avLst/>
                    </a:prstGeom>
                  </pic:spPr>
                </pic:pic>
              </a:graphicData>
            </a:graphic>
            <wp14:sizeRelH relativeFrom="page">
              <wp14:pctWidth>0</wp14:pctWidth>
            </wp14:sizeRelH>
            <wp14:sizeRelV relativeFrom="page">
              <wp14:pctHeight>0</wp14:pctHeight>
            </wp14:sizeRelV>
          </wp:anchor>
        </w:drawing>
      </w:r>
    </w:p>
    <w:p w14:paraId="59990CBB" w14:textId="14886767" w:rsidR="00234427" w:rsidRDefault="00234427">
      <w:pPr>
        <w:spacing w:after="0" w:line="259" w:lineRule="auto"/>
        <w:ind w:left="-754" w:right="-744" w:firstLine="0"/>
      </w:pPr>
    </w:p>
    <w:p w14:paraId="1D2DDBA7" w14:textId="77777777" w:rsidR="00BF7319" w:rsidRDefault="005340F9" w:rsidP="00BF7319">
      <w:pPr>
        <w:rPr>
          <w:lang w:val="en-US"/>
        </w:rPr>
      </w:pPr>
      <w:r>
        <w:rPr>
          <w:lang w:val="en-US"/>
        </w:rPr>
        <w:t xml:space="preserve">Here is an illustration I created for my summer project </w:t>
      </w:r>
      <w:r w:rsidR="00BF7319">
        <w:rPr>
          <w:lang w:val="en-US"/>
        </w:rPr>
        <w:t xml:space="preserve">in </w:t>
      </w:r>
    </w:p>
    <w:p w14:paraId="70C141BC" w14:textId="16E18D0F" w:rsidR="005340F9" w:rsidRDefault="00BF7319" w:rsidP="00BF7319">
      <w:pPr>
        <w:rPr>
          <w:lang w:val="en-US"/>
        </w:rPr>
      </w:pPr>
      <w:r>
        <w:rPr>
          <w:lang w:val="en-US"/>
        </w:rPr>
        <w:t xml:space="preserve">Which </w:t>
      </w:r>
      <w:r w:rsidR="005340F9">
        <w:rPr>
          <w:lang w:val="en-US"/>
        </w:rPr>
        <w:t xml:space="preserve">I </w:t>
      </w:r>
      <w:r>
        <w:rPr>
          <w:lang w:val="en-US"/>
        </w:rPr>
        <w:t>created</w:t>
      </w:r>
      <w:r w:rsidR="005340F9">
        <w:rPr>
          <w:lang w:val="en-US"/>
        </w:rPr>
        <w:t xml:space="preserve"> a zine, I explored the concept of </w:t>
      </w:r>
    </w:p>
    <w:p w14:paraId="27FF11B4" w14:textId="77777777" w:rsidR="005340F9" w:rsidRDefault="005340F9">
      <w:pPr>
        <w:rPr>
          <w:lang w:val="en-US"/>
        </w:rPr>
      </w:pPr>
      <w:r>
        <w:rPr>
          <w:lang w:val="en-US"/>
        </w:rPr>
        <w:t xml:space="preserve">Liminality and different methods I could show this. I included </w:t>
      </w:r>
    </w:p>
    <w:p w14:paraId="438ED8B3" w14:textId="5A1C1295" w:rsidR="005340F9" w:rsidRDefault="005340F9">
      <w:pPr>
        <w:rPr>
          <w:lang w:val="en-US"/>
        </w:rPr>
      </w:pPr>
      <w:r>
        <w:rPr>
          <w:lang w:val="en-US"/>
        </w:rPr>
        <w:t xml:space="preserve">a portrait of a character from one of my </w:t>
      </w:r>
      <w:proofErr w:type="spellStart"/>
      <w:r>
        <w:rPr>
          <w:lang w:val="en-US"/>
        </w:rPr>
        <w:t>favourite</w:t>
      </w:r>
      <w:proofErr w:type="spellEnd"/>
      <w:r>
        <w:rPr>
          <w:lang w:val="en-US"/>
        </w:rPr>
        <w:t xml:space="preserve"> books, </w:t>
      </w:r>
    </w:p>
    <w:p w14:paraId="0669A908" w14:textId="5959368F" w:rsidR="005340F9" w:rsidRDefault="005340F9">
      <w:pPr>
        <w:rPr>
          <w:lang w:val="en-US"/>
        </w:rPr>
      </w:pPr>
      <w:r>
        <w:rPr>
          <w:lang w:val="en-US"/>
        </w:rPr>
        <w:t xml:space="preserve">being Mort by Terry Pratchett. The books </w:t>
      </w:r>
      <w:proofErr w:type="gramStart"/>
      <w:r>
        <w:rPr>
          <w:lang w:val="en-US"/>
        </w:rPr>
        <w:t>follows</w:t>
      </w:r>
      <w:proofErr w:type="gramEnd"/>
      <w:r>
        <w:rPr>
          <w:lang w:val="en-US"/>
        </w:rPr>
        <w:t xml:space="preserve"> the main </w:t>
      </w:r>
    </w:p>
    <w:p w14:paraId="207706BE" w14:textId="77777777" w:rsidR="005340F9" w:rsidRDefault="005340F9">
      <w:pPr>
        <w:rPr>
          <w:lang w:val="en-US"/>
        </w:rPr>
      </w:pPr>
      <w:r>
        <w:rPr>
          <w:lang w:val="en-US"/>
        </w:rPr>
        <w:t xml:space="preserve">character Mort as he becomes deaths apprentice, the </w:t>
      </w:r>
    </w:p>
    <w:p w14:paraId="6E8F9A60" w14:textId="77777777" w:rsidR="005340F9" w:rsidRDefault="005340F9">
      <w:pPr>
        <w:rPr>
          <w:lang w:val="en-US"/>
        </w:rPr>
      </w:pPr>
      <w:r>
        <w:rPr>
          <w:lang w:val="en-US"/>
        </w:rPr>
        <w:t xml:space="preserve">liminality aspect comes from the transition of afterlife, which </w:t>
      </w:r>
    </w:p>
    <w:p w14:paraId="39AEA57C" w14:textId="77777777" w:rsidR="005340F9" w:rsidRDefault="005340F9">
      <w:pPr>
        <w:rPr>
          <w:lang w:val="en-US"/>
        </w:rPr>
      </w:pPr>
      <w:r>
        <w:rPr>
          <w:lang w:val="en-US"/>
        </w:rPr>
        <w:t xml:space="preserve">is explored heavily in the book, as well as how Mort changes </w:t>
      </w:r>
    </w:p>
    <w:p w14:paraId="5F8A4E5A" w14:textId="16223742" w:rsidR="00234427" w:rsidRPr="007F6DD3" w:rsidRDefault="005340F9">
      <w:pPr>
        <w:rPr>
          <w:lang w:val="en-US"/>
        </w:rPr>
        <w:sectPr w:rsidR="00234427" w:rsidRPr="007F6DD3">
          <w:footerReference w:type="even" r:id="rId52"/>
          <w:footerReference w:type="default" r:id="rId53"/>
          <w:footerReference w:type="first" r:id="rId54"/>
          <w:pgSz w:w="23811" w:h="16838" w:orient="landscape"/>
          <w:pgMar w:top="691" w:right="1440" w:bottom="618" w:left="1440" w:header="720" w:footer="720" w:gutter="0"/>
          <w:cols w:space="720"/>
        </w:sectPr>
      </w:pPr>
      <w:r>
        <w:rPr>
          <w:lang w:val="en-US"/>
        </w:rPr>
        <w:t>and grows into himself.</w:t>
      </w:r>
    </w:p>
    <w:p w14:paraId="57ECCC87" w14:textId="4CD74E4C" w:rsidR="00234427" w:rsidRDefault="00852C63">
      <w:pPr>
        <w:spacing w:after="0" w:line="259" w:lineRule="auto"/>
        <w:ind w:left="-1440" w:right="22371" w:firstLine="0"/>
      </w:pPr>
      <w:r>
        <w:rPr>
          <w:rFonts w:ascii="Calibri" w:eastAsia="Calibri" w:hAnsi="Calibri" w:cs="Calibri"/>
          <w:noProof/>
          <w:color w:val="000000"/>
          <w:sz w:val="22"/>
        </w:rPr>
        <w:lastRenderedPageBreak/>
        <mc:AlternateContent>
          <mc:Choice Requires="wpg">
            <w:drawing>
              <wp:anchor distT="0" distB="0" distL="114300" distR="114300" simplePos="0" relativeHeight="251695104" behindDoc="0" locked="0" layoutInCell="1" allowOverlap="1" wp14:anchorId="62460E4C" wp14:editId="3C262106">
                <wp:simplePos x="0" y="0"/>
                <wp:positionH relativeFrom="page">
                  <wp:posOffset>-7955</wp:posOffset>
                </wp:positionH>
                <wp:positionV relativeFrom="page">
                  <wp:posOffset>2768625</wp:posOffset>
                </wp:positionV>
                <wp:extent cx="4852035" cy="4859655"/>
                <wp:effectExtent l="0" t="0" r="0" b="4445"/>
                <wp:wrapTopAndBottom/>
                <wp:docPr id="2615" name="Group 2615"/>
                <wp:cNvGraphicFramePr/>
                <a:graphic xmlns:a="http://schemas.openxmlformats.org/drawingml/2006/main">
                  <a:graphicData uri="http://schemas.microsoft.com/office/word/2010/wordprocessingGroup">
                    <wpg:wgp>
                      <wpg:cNvGrpSpPr/>
                      <wpg:grpSpPr>
                        <a:xfrm>
                          <a:off x="0" y="0"/>
                          <a:ext cx="4852035" cy="4859655"/>
                          <a:chOff x="0" y="2929407"/>
                          <a:chExt cx="4852111" cy="4859998"/>
                        </a:xfrm>
                      </wpg:grpSpPr>
                      <wps:wsp>
                        <wps:cNvPr id="2902" name="Shape 2902"/>
                        <wps:cNvSpPr/>
                        <wps:spPr>
                          <a:xfrm>
                            <a:off x="0" y="2929407"/>
                            <a:ext cx="4852111" cy="4859998"/>
                          </a:xfrm>
                          <a:custGeom>
                            <a:avLst/>
                            <a:gdLst/>
                            <a:ahLst/>
                            <a:cxnLst/>
                            <a:rect l="0" t="0" r="0" b="0"/>
                            <a:pathLst>
                              <a:path w="4852111" h="4859998">
                                <a:moveTo>
                                  <a:pt x="0" y="0"/>
                                </a:moveTo>
                                <a:lnTo>
                                  <a:pt x="4852111" y="0"/>
                                </a:lnTo>
                                <a:lnTo>
                                  <a:pt x="4852111" y="4859998"/>
                                </a:lnTo>
                                <a:lnTo>
                                  <a:pt x="0" y="4859998"/>
                                </a:lnTo>
                                <a:lnTo>
                                  <a:pt x="0" y="0"/>
                                </a:lnTo>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55" name="Rectangle 155"/>
                        <wps:cNvSpPr/>
                        <wps:spPr>
                          <a:xfrm>
                            <a:off x="962397" y="4020867"/>
                            <a:ext cx="3254069" cy="362414"/>
                          </a:xfrm>
                          <a:prstGeom prst="rect">
                            <a:avLst/>
                          </a:prstGeom>
                          <a:ln>
                            <a:noFill/>
                          </a:ln>
                        </wps:spPr>
                        <wps:txbx>
                          <w:txbxContent>
                            <w:p w14:paraId="22F855DE" w14:textId="77777777" w:rsidR="00852C63" w:rsidRPr="009F6D90" w:rsidRDefault="00852C63" w:rsidP="00852C63">
                              <w:pPr>
                                <w:spacing w:after="160" w:line="259" w:lineRule="auto"/>
                                <w:ind w:left="0" w:right="0" w:firstLine="0"/>
                                <w:rPr>
                                  <w:lang w:val="en-US"/>
                                </w:rPr>
                              </w:pPr>
                              <w:r>
                                <w:rPr>
                                  <w:b/>
                                  <w:sz w:val="36"/>
                                  <w:lang w:val="en-US"/>
                                </w:rPr>
                                <w:t xml:space="preserve">Rochelle </w:t>
                              </w:r>
                              <w:proofErr w:type="spellStart"/>
                              <w:r>
                                <w:rPr>
                                  <w:b/>
                                  <w:sz w:val="36"/>
                                  <w:lang w:val="en-US"/>
                                </w:rPr>
                                <w:t>Merhet</w:t>
                              </w:r>
                              <w:proofErr w:type="spellEnd"/>
                            </w:p>
                          </w:txbxContent>
                        </wps:txbx>
                        <wps:bodyPr horzOverflow="overflow" vert="horz" lIns="0" tIns="0" rIns="0" bIns="0" rtlCol="0">
                          <a:noAutofit/>
                        </wps:bodyPr>
                      </wps:wsp>
                      <wps:wsp>
                        <wps:cNvPr id="156" name="Rectangle 156"/>
                        <wps:cNvSpPr/>
                        <wps:spPr>
                          <a:xfrm>
                            <a:off x="962378" y="4510504"/>
                            <a:ext cx="3254004" cy="362413"/>
                          </a:xfrm>
                          <a:prstGeom prst="rect">
                            <a:avLst/>
                          </a:prstGeom>
                          <a:ln>
                            <a:noFill/>
                          </a:ln>
                        </wps:spPr>
                        <wps:txbx>
                          <w:txbxContent>
                            <w:p w14:paraId="2C02EA36" w14:textId="77777777" w:rsidR="00852C63" w:rsidRPr="009F6D90" w:rsidRDefault="00852C63" w:rsidP="00852C63">
                              <w:pPr>
                                <w:spacing w:after="160" w:line="259" w:lineRule="auto"/>
                                <w:ind w:left="0" w:right="0" w:firstLine="0"/>
                                <w:rPr>
                                  <w:lang w:val="en-US"/>
                                </w:rPr>
                              </w:pPr>
                              <w:proofErr w:type="spellStart"/>
                              <w:proofErr w:type="gramStart"/>
                              <w:r>
                                <w:rPr>
                                  <w:b/>
                                  <w:sz w:val="36"/>
                                  <w:lang w:val="en-US"/>
                                </w:rPr>
                                <w:t>r.merhet</w:t>
                              </w:r>
                              <w:proofErr w:type="gramEnd"/>
                              <w:r>
                                <w:rPr>
                                  <w:b/>
                                  <w:sz w:val="36"/>
                                  <w:lang w:val="en-US"/>
                                </w:rPr>
                                <w:t>.illustration</w:t>
                              </w:r>
                              <w:proofErr w:type="spellEnd"/>
                            </w:p>
                          </w:txbxContent>
                        </wps:txbx>
                        <wps:bodyPr horzOverflow="overflow" vert="horz" lIns="0" tIns="0" rIns="0" bIns="0" rtlCol="0">
                          <a:noAutofit/>
                        </wps:bodyPr>
                      </wps:wsp>
                      <wps:wsp>
                        <wps:cNvPr id="157" name="Rectangle 157"/>
                        <wps:cNvSpPr/>
                        <wps:spPr>
                          <a:xfrm>
                            <a:off x="962378" y="5010973"/>
                            <a:ext cx="3867612" cy="362413"/>
                          </a:xfrm>
                          <a:prstGeom prst="rect">
                            <a:avLst/>
                          </a:prstGeom>
                          <a:ln>
                            <a:noFill/>
                          </a:ln>
                        </wps:spPr>
                        <wps:txbx>
                          <w:txbxContent>
                            <w:p w14:paraId="06DFD4D0" w14:textId="77777777" w:rsidR="00852C63" w:rsidRPr="000B34BF" w:rsidRDefault="00852C63" w:rsidP="00852C63">
                              <w:pPr>
                                <w:spacing w:after="160" w:line="259" w:lineRule="auto"/>
                                <w:ind w:left="0" w:right="0" w:firstLine="0"/>
                                <w:rPr>
                                  <w:lang w:val="en-US"/>
                                </w:rPr>
                              </w:pPr>
                              <w:r>
                                <w:rPr>
                                  <w:b/>
                                  <w:sz w:val="36"/>
                                  <w:lang w:val="en-US"/>
                                </w:rPr>
                                <w:t>Merhet.rochelle@gmail.com</w:t>
                              </w:r>
                            </w:p>
                          </w:txbxContent>
                        </wps:txbx>
                        <wps:bodyPr horzOverflow="overflow" vert="horz" lIns="0" tIns="0" rIns="0" bIns="0" rtlCol="0">
                          <a:noAutofit/>
                        </wps:bodyPr>
                      </wps:wsp>
                      <wps:wsp>
                        <wps:cNvPr id="159" name="Rectangle 159"/>
                        <wps:cNvSpPr/>
                        <wps:spPr>
                          <a:xfrm>
                            <a:off x="962397" y="5480935"/>
                            <a:ext cx="2031634" cy="362413"/>
                          </a:xfrm>
                          <a:prstGeom prst="rect">
                            <a:avLst/>
                          </a:prstGeom>
                          <a:ln>
                            <a:noFill/>
                          </a:ln>
                        </wps:spPr>
                        <wps:txbx>
                          <w:txbxContent>
                            <w:p w14:paraId="5133E775" w14:textId="77777777" w:rsidR="00852C63" w:rsidRPr="009F6D90" w:rsidRDefault="00852C63" w:rsidP="00852C63">
                              <w:pPr>
                                <w:spacing w:after="160" w:line="259" w:lineRule="auto"/>
                                <w:ind w:left="0" w:right="0" w:firstLine="0"/>
                                <w:rPr>
                                  <w:lang w:val="en-US"/>
                                </w:rPr>
                              </w:pPr>
                              <w:r>
                                <w:rPr>
                                  <w:b/>
                                  <w:sz w:val="36"/>
                                  <w:lang w:val="en-US"/>
                                </w:rPr>
                                <w:t>07342201749</w:t>
                              </w:r>
                            </w:p>
                          </w:txbxContent>
                        </wps:txbx>
                        <wps:bodyPr horzOverflow="overflow" vert="horz" lIns="0" tIns="0" rIns="0" bIns="0" rtlCol="0">
                          <a:noAutofit/>
                        </wps:bodyPr>
                      </wps:wsp>
                      <wps:wsp>
                        <wps:cNvPr id="161" name="Shape 161"/>
                        <wps:cNvSpPr/>
                        <wps:spPr>
                          <a:xfrm>
                            <a:off x="435968" y="6785480"/>
                            <a:ext cx="264782" cy="6038"/>
                          </a:xfrm>
                          <a:custGeom>
                            <a:avLst/>
                            <a:gdLst/>
                            <a:ahLst/>
                            <a:cxnLst/>
                            <a:rect l="0" t="0" r="0" b="0"/>
                            <a:pathLst>
                              <a:path w="264782" h="6038">
                                <a:moveTo>
                                  <a:pt x="0" y="0"/>
                                </a:moveTo>
                                <a:lnTo>
                                  <a:pt x="264782" y="0"/>
                                </a:lnTo>
                                <a:lnTo>
                                  <a:pt x="264782" y="6038"/>
                                </a:lnTo>
                                <a:lnTo>
                                  <a:pt x="21336" y="5842"/>
                                </a:lnTo>
                                <a:cubicBezTo>
                                  <a:pt x="14211" y="5817"/>
                                  <a:pt x="7112" y="2032"/>
                                  <a:pt x="0"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63" name="Shape 163"/>
                        <wps:cNvSpPr/>
                        <wps:spPr>
                          <a:xfrm>
                            <a:off x="477269" y="5436587"/>
                            <a:ext cx="264782" cy="441249"/>
                          </a:xfrm>
                          <a:custGeom>
                            <a:avLst/>
                            <a:gdLst/>
                            <a:ahLst/>
                            <a:cxnLst/>
                            <a:rect l="0" t="0" r="0" b="0"/>
                            <a:pathLst>
                              <a:path w="264782" h="441249">
                                <a:moveTo>
                                  <a:pt x="167954" y="187"/>
                                </a:moveTo>
                                <a:cubicBezTo>
                                  <a:pt x="187649" y="374"/>
                                  <a:pt x="207359" y="927"/>
                                  <a:pt x="227051" y="1333"/>
                                </a:cubicBezTo>
                                <a:cubicBezTo>
                                  <a:pt x="234772" y="1498"/>
                                  <a:pt x="245897" y="2667"/>
                                  <a:pt x="249555" y="7671"/>
                                </a:cubicBezTo>
                                <a:lnTo>
                                  <a:pt x="264782" y="20420"/>
                                </a:lnTo>
                                <a:lnTo>
                                  <a:pt x="264782" y="40005"/>
                                </a:lnTo>
                                <a:lnTo>
                                  <a:pt x="257150" y="40005"/>
                                </a:lnTo>
                                <a:lnTo>
                                  <a:pt x="264782" y="45149"/>
                                </a:lnTo>
                                <a:lnTo>
                                  <a:pt x="264782" y="92309"/>
                                </a:lnTo>
                                <a:lnTo>
                                  <a:pt x="257880" y="72513"/>
                                </a:lnTo>
                                <a:cubicBezTo>
                                  <a:pt x="235927" y="12472"/>
                                  <a:pt x="224973" y="12659"/>
                                  <a:pt x="144107" y="12903"/>
                                </a:cubicBezTo>
                                <a:cubicBezTo>
                                  <a:pt x="136723" y="12927"/>
                                  <a:pt x="130433" y="12848"/>
                                  <a:pt x="125038" y="12796"/>
                                </a:cubicBezTo>
                                <a:cubicBezTo>
                                  <a:pt x="87277" y="12434"/>
                                  <a:pt x="93442" y="13427"/>
                                  <a:pt x="76251" y="60655"/>
                                </a:cubicBezTo>
                                <a:cubicBezTo>
                                  <a:pt x="62878" y="97358"/>
                                  <a:pt x="51537" y="135649"/>
                                  <a:pt x="46266" y="174193"/>
                                </a:cubicBezTo>
                                <a:cubicBezTo>
                                  <a:pt x="41300" y="210541"/>
                                  <a:pt x="48438" y="214350"/>
                                  <a:pt x="84531" y="214490"/>
                                </a:cubicBezTo>
                                <a:cubicBezTo>
                                  <a:pt x="110934" y="214604"/>
                                  <a:pt x="137338" y="214516"/>
                                  <a:pt x="163754" y="214503"/>
                                </a:cubicBezTo>
                                <a:cubicBezTo>
                                  <a:pt x="194234" y="214503"/>
                                  <a:pt x="224714" y="213906"/>
                                  <a:pt x="255168" y="214719"/>
                                </a:cubicBezTo>
                                <a:lnTo>
                                  <a:pt x="264782" y="211995"/>
                                </a:lnTo>
                                <a:lnTo>
                                  <a:pt x="264782" y="441249"/>
                                </a:lnTo>
                                <a:lnTo>
                                  <a:pt x="0" y="441249"/>
                                </a:lnTo>
                                <a:lnTo>
                                  <a:pt x="0" y="51105"/>
                                </a:lnTo>
                                <a:cubicBezTo>
                                  <a:pt x="36081" y="61862"/>
                                  <a:pt x="58090" y="58547"/>
                                  <a:pt x="67399" y="38913"/>
                                </a:cubicBezTo>
                                <a:lnTo>
                                  <a:pt x="0" y="38913"/>
                                </a:lnTo>
                                <a:lnTo>
                                  <a:pt x="0" y="20625"/>
                                </a:lnTo>
                                <a:cubicBezTo>
                                  <a:pt x="23368" y="19850"/>
                                  <a:pt x="47028" y="20981"/>
                                  <a:pt x="70015" y="17577"/>
                                </a:cubicBezTo>
                                <a:cubicBezTo>
                                  <a:pt x="83528" y="15583"/>
                                  <a:pt x="95733" y="1943"/>
                                  <a:pt x="108953" y="1232"/>
                                </a:cubicBezTo>
                                <a:cubicBezTo>
                                  <a:pt x="128581" y="178"/>
                                  <a:pt x="148260" y="0"/>
                                  <a:pt x="167954" y="187"/>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65" name="Shape 165"/>
                        <wps:cNvSpPr/>
                        <wps:spPr>
                          <a:xfrm>
                            <a:off x="666613" y="5061787"/>
                            <a:ext cx="34138" cy="51590"/>
                          </a:xfrm>
                          <a:custGeom>
                            <a:avLst/>
                            <a:gdLst/>
                            <a:ahLst/>
                            <a:cxnLst/>
                            <a:rect l="0" t="0" r="0" b="0"/>
                            <a:pathLst>
                              <a:path w="34138" h="51590">
                                <a:moveTo>
                                  <a:pt x="34138" y="0"/>
                                </a:moveTo>
                                <a:lnTo>
                                  <a:pt x="34138" y="51590"/>
                                </a:lnTo>
                                <a:lnTo>
                                  <a:pt x="0" y="21588"/>
                                </a:lnTo>
                                <a:lnTo>
                                  <a:pt x="34138"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66" name="Shape 166"/>
                        <wps:cNvSpPr/>
                        <wps:spPr>
                          <a:xfrm>
                            <a:off x="435968" y="3974378"/>
                            <a:ext cx="264782" cy="1506557"/>
                          </a:xfrm>
                          <a:custGeom>
                            <a:avLst/>
                            <a:gdLst/>
                            <a:ahLst/>
                            <a:cxnLst/>
                            <a:rect l="0" t="0" r="0" b="0"/>
                            <a:pathLst>
                              <a:path w="264782" h="1506557">
                                <a:moveTo>
                                  <a:pt x="222058" y="476"/>
                                </a:moveTo>
                                <a:cubicBezTo>
                                  <a:pt x="228036" y="0"/>
                                  <a:pt x="234670" y="174"/>
                                  <a:pt x="242044" y="921"/>
                                </a:cubicBezTo>
                                <a:lnTo>
                                  <a:pt x="264782" y="4539"/>
                                </a:lnTo>
                                <a:lnTo>
                                  <a:pt x="264782" y="42135"/>
                                </a:lnTo>
                                <a:lnTo>
                                  <a:pt x="237536" y="46678"/>
                                </a:lnTo>
                                <a:cubicBezTo>
                                  <a:pt x="216322" y="52349"/>
                                  <a:pt x="216608" y="62681"/>
                                  <a:pt x="223380" y="96781"/>
                                </a:cubicBezTo>
                                <a:lnTo>
                                  <a:pt x="264782" y="100037"/>
                                </a:lnTo>
                                <a:lnTo>
                                  <a:pt x="264782" y="114636"/>
                                </a:lnTo>
                                <a:lnTo>
                                  <a:pt x="260706" y="145981"/>
                                </a:lnTo>
                                <a:cubicBezTo>
                                  <a:pt x="245986" y="147098"/>
                                  <a:pt x="234175" y="147975"/>
                                  <a:pt x="221844" y="148914"/>
                                </a:cubicBezTo>
                                <a:lnTo>
                                  <a:pt x="221844" y="268637"/>
                                </a:lnTo>
                                <a:lnTo>
                                  <a:pt x="264782" y="268844"/>
                                </a:lnTo>
                                <a:lnTo>
                                  <a:pt x="264782" y="449453"/>
                                </a:lnTo>
                                <a:lnTo>
                                  <a:pt x="240551" y="443529"/>
                                </a:lnTo>
                                <a:cubicBezTo>
                                  <a:pt x="214414" y="441592"/>
                                  <a:pt x="188071" y="440846"/>
                                  <a:pt x="161727" y="441138"/>
                                </a:cubicBezTo>
                                <a:cubicBezTo>
                                  <a:pt x="135382" y="441430"/>
                                  <a:pt x="109036" y="442761"/>
                                  <a:pt x="82893" y="444977"/>
                                </a:cubicBezTo>
                                <a:cubicBezTo>
                                  <a:pt x="40869" y="448546"/>
                                  <a:pt x="15126" y="473679"/>
                                  <a:pt x="12027" y="515919"/>
                                </a:cubicBezTo>
                                <a:cubicBezTo>
                                  <a:pt x="7747" y="574225"/>
                                  <a:pt x="7137" y="633343"/>
                                  <a:pt x="11747" y="691585"/>
                                </a:cubicBezTo>
                                <a:cubicBezTo>
                                  <a:pt x="15570" y="739934"/>
                                  <a:pt x="49352" y="766274"/>
                                  <a:pt x="98577" y="767925"/>
                                </a:cubicBezTo>
                                <a:cubicBezTo>
                                  <a:pt x="142138" y="769386"/>
                                  <a:pt x="185826" y="769271"/>
                                  <a:pt x="229387" y="768001"/>
                                </a:cubicBezTo>
                                <a:lnTo>
                                  <a:pt x="264782" y="761325"/>
                                </a:lnTo>
                                <a:lnTo>
                                  <a:pt x="264782" y="1039429"/>
                                </a:lnTo>
                                <a:lnTo>
                                  <a:pt x="31559" y="946449"/>
                                </a:lnTo>
                                <a:cubicBezTo>
                                  <a:pt x="28702" y="945331"/>
                                  <a:pt x="25451" y="945207"/>
                                  <a:pt x="22095" y="945352"/>
                                </a:cubicBezTo>
                                <a:cubicBezTo>
                                  <a:pt x="18739" y="945497"/>
                                  <a:pt x="15278" y="945909"/>
                                  <a:pt x="12001" y="945865"/>
                                </a:cubicBezTo>
                                <a:cubicBezTo>
                                  <a:pt x="12294" y="953231"/>
                                  <a:pt x="10617" y="961372"/>
                                  <a:pt x="13170" y="967861"/>
                                </a:cubicBezTo>
                                <a:cubicBezTo>
                                  <a:pt x="45441" y="1049675"/>
                                  <a:pt x="78245" y="1131285"/>
                                  <a:pt x="111201" y="1212831"/>
                                </a:cubicBezTo>
                                <a:cubicBezTo>
                                  <a:pt x="114287" y="1220452"/>
                                  <a:pt x="119304" y="1227284"/>
                                  <a:pt x="127089" y="1240899"/>
                                </a:cubicBezTo>
                                <a:cubicBezTo>
                                  <a:pt x="144920" y="1212260"/>
                                  <a:pt x="159017" y="1189629"/>
                                  <a:pt x="178587" y="1158196"/>
                                </a:cubicBezTo>
                                <a:lnTo>
                                  <a:pt x="264782" y="1259693"/>
                                </a:lnTo>
                                <a:lnTo>
                                  <a:pt x="264782" y="1472773"/>
                                </a:lnTo>
                                <a:lnTo>
                                  <a:pt x="253721" y="1471353"/>
                                </a:lnTo>
                                <a:cubicBezTo>
                                  <a:pt x="191757" y="1471061"/>
                                  <a:pt x="129743" y="1472509"/>
                                  <a:pt x="67818" y="1470756"/>
                                </a:cubicBezTo>
                                <a:cubicBezTo>
                                  <a:pt x="36970" y="1469867"/>
                                  <a:pt x="14783" y="1479786"/>
                                  <a:pt x="0" y="1506557"/>
                                </a:cubicBezTo>
                                <a:lnTo>
                                  <a:pt x="0" y="262973"/>
                                </a:lnTo>
                                <a:cubicBezTo>
                                  <a:pt x="55880" y="265589"/>
                                  <a:pt x="111773" y="268205"/>
                                  <a:pt x="167615" y="270821"/>
                                </a:cubicBezTo>
                                <a:lnTo>
                                  <a:pt x="167615" y="149079"/>
                                </a:lnTo>
                                <a:cubicBezTo>
                                  <a:pt x="153733" y="147517"/>
                                  <a:pt x="141986" y="146197"/>
                                  <a:pt x="130518" y="144901"/>
                                </a:cubicBezTo>
                                <a:lnTo>
                                  <a:pt x="130518" y="99765"/>
                                </a:lnTo>
                                <a:cubicBezTo>
                                  <a:pt x="144805" y="98267"/>
                                  <a:pt x="156502" y="97060"/>
                                  <a:pt x="167589" y="95892"/>
                                </a:cubicBezTo>
                                <a:cubicBezTo>
                                  <a:pt x="173999" y="29607"/>
                                  <a:pt x="186196" y="3335"/>
                                  <a:pt x="222058" y="476"/>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67" name="Shape 167"/>
                        <wps:cNvSpPr/>
                        <wps:spPr>
                          <a:xfrm>
                            <a:off x="700750" y="4074415"/>
                            <a:ext cx="1880" cy="14599"/>
                          </a:xfrm>
                          <a:custGeom>
                            <a:avLst/>
                            <a:gdLst/>
                            <a:ahLst/>
                            <a:cxnLst/>
                            <a:rect l="0" t="0" r="0" b="0"/>
                            <a:pathLst>
                              <a:path w="1880" h="14599">
                                <a:moveTo>
                                  <a:pt x="0" y="0"/>
                                </a:moveTo>
                                <a:lnTo>
                                  <a:pt x="1880" y="148"/>
                                </a:lnTo>
                                <a:lnTo>
                                  <a:pt x="0" y="14599"/>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68" name="Shape 168"/>
                        <wps:cNvSpPr/>
                        <wps:spPr>
                          <a:xfrm>
                            <a:off x="700750" y="3978917"/>
                            <a:ext cx="1689" cy="37596"/>
                          </a:xfrm>
                          <a:custGeom>
                            <a:avLst/>
                            <a:gdLst/>
                            <a:ahLst/>
                            <a:cxnLst/>
                            <a:rect l="0" t="0" r="0" b="0"/>
                            <a:pathLst>
                              <a:path w="1689" h="37596">
                                <a:moveTo>
                                  <a:pt x="0" y="0"/>
                                </a:moveTo>
                                <a:lnTo>
                                  <a:pt x="1689" y="269"/>
                                </a:lnTo>
                                <a:lnTo>
                                  <a:pt x="1689" y="37314"/>
                                </a:lnTo>
                                <a:lnTo>
                                  <a:pt x="0" y="37596"/>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69" name="Shape 169"/>
                        <wps:cNvSpPr/>
                        <wps:spPr>
                          <a:xfrm>
                            <a:off x="731067" y="3305311"/>
                            <a:ext cx="70485" cy="2865120"/>
                          </a:xfrm>
                          <a:custGeom>
                            <a:avLst/>
                            <a:gdLst/>
                            <a:ahLst/>
                            <a:cxnLst/>
                            <a:rect l="0" t="0" r="0" b="0"/>
                            <a:pathLst>
                              <a:path w="70485" h="2865120">
                                <a:moveTo>
                                  <a:pt x="46101" y="0"/>
                                </a:moveTo>
                                <a:lnTo>
                                  <a:pt x="70485" y="0"/>
                                </a:lnTo>
                                <a:lnTo>
                                  <a:pt x="70485" y="2865120"/>
                                </a:lnTo>
                                <a:lnTo>
                                  <a:pt x="0" y="2865062"/>
                                </a:lnTo>
                                <a:lnTo>
                                  <a:pt x="0" y="2859024"/>
                                </a:lnTo>
                                <a:lnTo>
                                  <a:pt x="49847" y="2859024"/>
                                </a:lnTo>
                                <a:lnTo>
                                  <a:pt x="49847" y="2766530"/>
                                </a:lnTo>
                                <a:cubicBezTo>
                                  <a:pt x="39856" y="2776839"/>
                                  <a:pt x="29463" y="2784912"/>
                                  <a:pt x="18967" y="2790745"/>
                                </a:cubicBezTo>
                                <a:lnTo>
                                  <a:pt x="0" y="2797230"/>
                                </a:lnTo>
                                <a:lnTo>
                                  <a:pt x="0" y="2766844"/>
                                </a:lnTo>
                                <a:lnTo>
                                  <a:pt x="813" y="2766644"/>
                                </a:lnTo>
                                <a:cubicBezTo>
                                  <a:pt x="12154" y="2761488"/>
                                  <a:pt x="24689" y="2759037"/>
                                  <a:pt x="36360" y="2754503"/>
                                </a:cubicBezTo>
                                <a:cubicBezTo>
                                  <a:pt x="41834" y="2752382"/>
                                  <a:pt x="46533" y="2748242"/>
                                  <a:pt x="51575" y="2745003"/>
                                </a:cubicBezTo>
                                <a:cubicBezTo>
                                  <a:pt x="46418" y="2741778"/>
                                  <a:pt x="41338" y="2735923"/>
                                  <a:pt x="36081" y="2735758"/>
                                </a:cubicBezTo>
                                <a:lnTo>
                                  <a:pt x="0" y="2735575"/>
                                </a:lnTo>
                                <a:lnTo>
                                  <a:pt x="0" y="2708757"/>
                                </a:lnTo>
                                <a:lnTo>
                                  <a:pt x="11214" y="2708757"/>
                                </a:lnTo>
                                <a:cubicBezTo>
                                  <a:pt x="12560" y="2705723"/>
                                  <a:pt x="13906" y="2702712"/>
                                  <a:pt x="15265" y="2699690"/>
                                </a:cubicBezTo>
                                <a:lnTo>
                                  <a:pt x="0" y="2689582"/>
                                </a:lnTo>
                                <a:lnTo>
                                  <a:pt x="0" y="2651280"/>
                                </a:lnTo>
                                <a:lnTo>
                                  <a:pt x="17229" y="2657264"/>
                                </a:lnTo>
                                <a:cubicBezTo>
                                  <a:pt x="29845" y="2664314"/>
                                  <a:pt x="40710" y="2675878"/>
                                  <a:pt x="50152" y="2690775"/>
                                </a:cubicBezTo>
                                <a:lnTo>
                                  <a:pt x="50152" y="2542032"/>
                                </a:lnTo>
                                <a:lnTo>
                                  <a:pt x="0" y="2542032"/>
                                </a:lnTo>
                                <a:lnTo>
                                  <a:pt x="0" y="2312778"/>
                                </a:lnTo>
                                <a:lnTo>
                                  <a:pt x="12506" y="2309234"/>
                                </a:lnTo>
                                <a:cubicBezTo>
                                  <a:pt x="17389" y="2304786"/>
                                  <a:pt x="19596" y="2297970"/>
                                  <a:pt x="18567" y="2288756"/>
                                </a:cubicBezTo>
                                <a:cubicBezTo>
                                  <a:pt x="15329" y="2259876"/>
                                  <a:pt x="12700" y="2230107"/>
                                  <a:pt x="3416" y="2202891"/>
                                </a:cubicBezTo>
                                <a:lnTo>
                                  <a:pt x="0" y="2193093"/>
                                </a:lnTo>
                                <a:lnTo>
                                  <a:pt x="0" y="2145932"/>
                                </a:lnTo>
                                <a:lnTo>
                                  <a:pt x="11083" y="2153402"/>
                                </a:lnTo>
                                <a:cubicBezTo>
                                  <a:pt x="30847" y="2161603"/>
                                  <a:pt x="52334" y="2156771"/>
                                  <a:pt x="62725" y="2140788"/>
                                </a:cubicBezTo>
                                <a:lnTo>
                                  <a:pt x="0" y="2140788"/>
                                </a:lnTo>
                                <a:lnTo>
                                  <a:pt x="0" y="2121203"/>
                                </a:lnTo>
                                <a:lnTo>
                                  <a:pt x="2353" y="2123172"/>
                                </a:lnTo>
                                <a:cubicBezTo>
                                  <a:pt x="20858" y="2131060"/>
                                  <a:pt x="41780" y="2121725"/>
                                  <a:pt x="61887" y="2124621"/>
                                </a:cubicBezTo>
                                <a:cubicBezTo>
                                  <a:pt x="56315" y="2094846"/>
                                  <a:pt x="45749" y="2078329"/>
                                  <a:pt x="23161" y="2071241"/>
                                </a:cubicBezTo>
                                <a:lnTo>
                                  <a:pt x="0" y="2067716"/>
                                </a:lnTo>
                                <a:lnTo>
                                  <a:pt x="0" y="1832349"/>
                                </a:lnTo>
                                <a:lnTo>
                                  <a:pt x="16475" y="1830218"/>
                                </a:lnTo>
                                <a:cubicBezTo>
                                  <a:pt x="39712" y="1823086"/>
                                  <a:pt x="50092" y="1804917"/>
                                  <a:pt x="50406" y="1772475"/>
                                </a:cubicBezTo>
                                <a:cubicBezTo>
                                  <a:pt x="51041" y="1708480"/>
                                  <a:pt x="50990" y="1644459"/>
                                  <a:pt x="50432" y="1580464"/>
                                </a:cubicBezTo>
                                <a:cubicBezTo>
                                  <a:pt x="50155" y="1547993"/>
                                  <a:pt x="39914" y="1529925"/>
                                  <a:pt x="16652" y="1522834"/>
                                </a:cubicBezTo>
                                <a:lnTo>
                                  <a:pt x="0" y="1520696"/>
                                </a:lnTo>
                                <a:lnTo>
                                  <a:pt x="0" y="1307616"/>
                                </a:lnTo>
                                <a:lnTo>
                                  <a:pt x="1079" y="1308887"/>
                                </a:lnTo>
                                <a:cubicBezTo>
                                  <a:pt x="24028" y="1286815"/>
                                  <a:pt x="41834" y="1269682"/>
                                  <a:pt x="66827" y="1245654"/>
                                </a:cubicBezTo>
                                <a:lnTo>
                                  <a:pt x="0" y="1186921"/>
                                </a:lnTo>
                                <a:lnTo>
                                  <a:pt x="0" y="1135331"/>
                                </a:lnTo>
                                <a:lnTo>
                                  <a:pt x="4118" y="1132727"/>
                                </a:lnTo>
                                <a:cubicBezTo>
                                  <a:pt x="16310" y="1125017"/>
                                  <a:pt x="28296" y="1117435"/>
                                  <a:pt x="41135" y="1109307"/>
                                </a:cubicBezTo>
                                <a:cubicBezTo>
                                  <a:pt x="31039" y="1102068"/>
                                  <a:pt x="27521" y="1098347"/>
                                  <a:pt x="23216" y="1096607"/>
                                </a:cubicBezTo>
                                <a:lnTo>
                                  <a:pt x="0" y="1087352"/>
                                </a:lnTo>
                                <a:lnTo>
                                  <a:pt x="0" y="809248"/>
                                </a:lnTo>
                                <a:lnTo>
                                  <a:pt x="2253" y="808823"/>
                                </a:lnTo>
                                <a:cubicBezTo>
                                  <a:pt x="35463" y="795984"/>
                                  <a:pt x="54975" y="766369"/>
                                  <a:pt x="57328" y="723887"/>
                                </a:cubicBezTo>
                                <a:cubicBezTo>
                                  <a:pt x="58623" y="700633"/>
                                  <a:pt x="57544" y="677240"/>
                                  <a:pt x="57518" y="653923"/>
                                </a:cubicBezTo>
                                <a:cubicBezTo>
                                  <a:pt x="57518" y="629577"/>
                                  <a:pt x="58674" y="605167"/>
                                  <a:pt x="57277" y="580910"/>
                                </a:cubicBezTo>
                                <a:cubicBezTo>
                                  <a:pt x="55048" y="541953"/>
                                  <a:pt x="38932" y="513226"/>
                                  <a:pt x="9550" y="499711"/>
                                </a:cubicBezTo>
                                <a:lnTo>
                                  <a:pt x="0" y="497376"/>
                                </a:lnTo>
                                <a:lnTo>
                                  <a:pt x="0" y="316767"/>
                                </a:lnTo>
                                <a:lnTo>
                                  <a:pt x="20333" y="316865"/>
                                </a:lnTo>
                                <a:cubicBezTo>
                                  <a:pt x="44132" y="318516"/>
                                  <a:pt x="52565" y="309295"/>
                                  <a:pt x="52286" y="285267"/>
                                </a:cubicBezTo>
                                <a:cubicBezTo>
                                  <a:pt x="51245" y="199961"/>
                                  <a:pt x="52070" y="114617"/>
                                  <a:pt x="51638" y="29286"/>
                                </a:cubicBezTo>
                                <a:cubicBezTo>
                                  <a:pt x="51587" y="19520"/>
                                  <a:pt x="48044" y="9766"/>
                                  <a:pt x="46101"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70" name="Shape 170"/>
                        <wps:cNvSpPr/>
                        <wps:spPr>
                          <a:xfrm>
                            <a:off x="435973" y="3926450"/>
                            <a:ext cx="317348" cy="318757"/>
                          </a:xfrm>
                          <a:custGeom>
                            <a:avLst/>
                            <a:gdLst/>
                            <a:ahLst/>
                            <a:cxnLst/>
                            <a:rect l="0" t="0" r="0" b="0"/>
                            <a:pathLst>
                              <a:path w="317348" h="318757">
                                <a:moveTo>
                                  <a:pt x="0" y="0"/>
                                </a:moveTo>
                                <a:lnTo>
                                  <a:pt x="310883" y="0"/>
                                </a:lnTo>
                                <a:cubicBezTo>
                                  <a:pt x="312814" y="9779"/>
                                  <a:pt x="316370" y="19520"/>
                                  <a:pt x="316421" y="29299"/>
                                </a:cubicBezTo>
                                <a:cubicBezTo>
                                  <a:pt x="316852" y="114617"/>
                                  <a:pt x="316014" y="199961"/>
                                  <a:pt x="317056" y="285267"/>
                                </a:cubicBezTo>
                                <a:cubicBezTo>
                                  <a:pt x="317348" y="309296"/>
                                  <a:pt x="308915" y="318516"/>
                                  <a:pt x="285115" y="316865"/>
                                </a:cubicBezTo>
                                <a:cubicBezTo>
                                  <a:pt x="264973" y="315468"/>
                                  <a:pt x="244653" y="316573"/>
                                  <a:pt x="221831" y="316573"/>
                                </a:cubicBezTo>
                                <a:lnTo>
                                  <a:pt x="221831" y="196837"/>
                                </a:lnTo>
                                <a:cubicBezTo>
                                  <a:pt x="234175" y="195910"/>
                                  <a:pt x="245986" y="195021"/>
                                  <a:pt x="260706" y="193916"/>
                                </a:cubicBezTo>
                                <a:cubicBezTo>
                                  <a:pt x="262636" y="179057"/>
                                  <a:pt x="264528" y="164567"/>
                                  <a:pt x="266662" y="148107"/>
                                </a:cubicBezTo>
                                <a:cubicBezTo>
                                  <a:pt x="250571" y="146850"/>
                                  <a:pt x="236792" y="145771"/>
                                  <a:pt x="223368" y="144716"/>
                                </a:cubicBezTo>
                                <a:cubicBezTo>
                                  <a:pt x="214338" y="99238"/>
                                  <a:pt x="216853" y="96038"/>
                                  <a:pt x="266471" y="89776"/>
                                </a:cubicBezTo>
                                <a:lnTo>
                                  <a:pt x="266471" y="52731"/>
                                </a:lnTo>
                                <a:cubicBezTo>
                                  <a:pt x="194958" y="38202"/>
                                  <a:pt x="176136" y="55435"/>
                                  <a:pt x="167589" y="143815"/>
                                </a:cubicBezTo>
                                <a:cubicBezTo>
                                  <a:pt x="156502" y="144983"/>
                                  <a:pt x="144805" y="146202"/>
                                  <a:pt x="130518" y="147701"/>
                                </a:cubicBezTo>
                                <a:lnTo>
                                  <a:pt x="130518" y="192837"/>
                                </a:lnTo>
                                <a:cubicBezTo>
                                  <a:pt x="141973" y="194120"/>
                                  <a:pt x="153734" y="195453"/>
                                  <a:pt x="167615" y="197015"/>
                                </a:cubicBezTo>
                                <a:lnTo>
                                  <a:pt x="167615" y="318757"/>
                                </a:lnTo>
                                <a:cubicBezTo>
                                  <a:pt x="111760" y="316141"/>
                                  <a:pt x="55880" y="313525"/>
                                  <a:pt x="0" y="310896"/>
                                </a:cubicBez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76" name="Shape 176"/>
                        <wps:cNvSpPr/>
                        <wps:spPr>
                          <a:xfrm>
                            <a:off x="435967" y="6527723"/>
                            <a:ext cx="80843" cy="196801"/>
                          </a:xfrm>
                          <a:custGeom>
                            <a:avLst/>
                            <a:gdLst/>
                            <a:ahLst/>
                            <a:cxnLst/>
                            <a:rect l="0" t="0" r="0" b="0"/>
                            <a:pathLst>
                              <a:path w="80843" h="196801">
                                <a:moveTo>
                                  <a:pt x="48538" y="0"/>
                                </a:moveTo>
                                <a:lnTo>
                                  <a:pt x="80843" y="1084"/>
                                </a:lnTo>
                                <a:lnTo>
                                  <a:pt x="80843" y="33601"/>
                                </a:lnTo>
                                <a:lnTo>
                                  <a:pt x="67618" y="32636"/>
                                </a:lnTo>
                                <a:cubicBezTo>
                                  <a:pt x="59468" y="32827"/>
                                  <a:pt x="51029" y="33441"/>
                                  <a:pt x="42329" y="33441"/>
                                </a:cubicBezTo>
                                <a:lnTo>
                                  <a:pt x="42329" y="75935"/>
                                </a:lnTo>
                                <a:cubicBezTo>
                                  <a:pt x="51676" y="75935"/>
                                  <a:pt x="60474" y="76557"/>
                                  <a:pt x="68834" y="76751"/>
                                </a:cubicBezTo>
                                <a:lnTo>
                                  <a:pt x="80843" y="75868"/>
                                </a:lnTo>
                                <a:lnTo>
                                  <a:pt x="80843" y="110610"/>
                                </a:lnTo>
                                <a:lnTo>
                                  <a:pt x="71731" y="109979"/>
                                </a:lnTo>
                                <a:cubicBezTo>
                                  <a:pt x="62144" y="110158"/>
                                  <a:pt x="52286" y="110796"/>
                                  <a:pt x="42202" y="110796"/>
                                </a:cubicBezTo>
                                <a:lnTo>
                                  <a:pt x="42202" y="160454"/>
                                </a:lnTo>
                                <a:cubicBezTo>
                                  <a:pt x="52788" y="160454"/>
                                  <a:pt x="62716" y="161117"/>
                                  <a:pt x="72139" y="161311"/>
                                </a:cubicBezTo>
                                <a:lnTo>
                                  <a:pt x="80843" y="160676"/>
                                </a:lnTo>
                                <a:lnTo>
                                  <a:pt x="80843" y="196099"/>
                                </a:lnTo>
                                <a:lnTo>
                                  <a:pt x="0" y="196801"/>
                                </a:lnTo>
                                <a:lnTo>
                                  <a:pt x="0" y="1729"/>
                                </a:lnTo>
                                <a:cubicBezTo>
                                  <a:pt x="16135" y="1507"/>
                                  <a:pt x="32372" y="474"/>
                                  <a:pt x="48538"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78" name="Shape 178"/>
                        <wps:cNvSpPr/>
                        <wps:spPr>
                          <a:xfrm>
                            <a:off x="446962" y="5363559"/>
                            <a:ext cx="326669" cy="73028"/>
                          </a:xfrm>
                          <a:custGeom>
                            <a:avLst/>
                            <a:gdLst/>
                            <a:ahLst/>
                            <a:cxnLst/>
                            <a:rect l="0" t="0" r="0" b="0"/>
                            <a:pathLst>
                              <a:path w="326669" h="73028">
                                <a:moveTo>
                                  <a:pt x="167229" y="30"/>
                                </a:moveTo>
                                <a:cubicBezTo>
                                  <a:pt x="198536" y="0"/>
                                  <a:pt x="229832" y="308"/>
                                  <a:pt x="261087" y="1540"/>
                                </a:cubicBezTo>
                                <a:cubicBezTo>
                                  <a:pt x="302946" y="3178"/>
                                  <a:pt x="319240" y="19307"/>
                                  <a:pt x="326669" y="59008"/>
                                </a:cubicBezTo>
                                <a:cubicBezTo>
                                  <a:pt x="299860" y="55147"/>
                                  <a:pt x="271602" y="73028"/>
                                  <a:pt x="249555" y="42840"/>
                                </a:cubicBezTo>
                                <a:cubicBezTo>
                                  <a:pt x="245897" y="37836"/>
                                  <a:pt x="234772" y="36668"/>
                                  <a:pt x="227051" y="36503"/>
                                </a:cubicBezTo>
                                <a:cubicBezTo>
                                  <a:pt x="187668" y="35690"/>
                                  <a:pt x="148209" y="34306"/>
                                  <a:pt x="108953" y="36414"/>
                                </a:cubicBezTo>
                                <a:cubicBezTo>
                                  <a:pt x="95733" y="37113"/>
                                  <a:pt x="83528" y="50752"/>
                                  <a:pt x="70015" y="52759"/>
                                </a:cubicBezTo>
                                <a:cubicBezTo>
                                  <a:pt x="47028" y="56150"/>
                                  <a:pt x="23368" y="55020"/>
                                  <a:pt x="0" y="55794"/>
                                </a:cubicBezTo>
                                <a:lnTo>
                                  <a:pt x="0" y="43602"/>
                                </a:lnTo>
                                <a:cubicBezTo>
                                  <a:pt x="14986" y="13160"/>
                                  <a:pt x="40881" y="676"/>
                                  <a:pt x="73304" y="549"/>
                                </a:cubicBezTo>
                                <a:cubicBezTo>
                                  <a:pt x="104604" y="429"/>
                                  <a:pt x="135922" y="60"/>
                                  <a:pt x="167229" y="3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79" name="Shape 179"/>
                        <wps:cNvSpPr/>
                        <wps:spPr>
                          <a:xfrm>
                            <a:off x="435967" y="6066153"/>
                            <a:ext cx="67399" cy="22949"/>
                          </a:xfrm>
                          <a:custGeom>
                            <a:avLst/>
                            <a:gdLst/>
                            <a:ahLst/>
                            <a:cxnLst/>
                            <a:rect l="0" t="0" r="0" b="0"/>
                            <a:pathLst>
                              <a:path w="67399" h="22949">
                                <a:moveTo>
                                  <a:pt x="0" y="0"/>
                                </a:moveTo>
                                <a:lnTo>
                                  <a:pt x="67399" y="0"/>
                                </a:lnTo>
                                <a:cubicBezTo>
                                  <a:pt x="58090" y="19634"/>
                                  <a:pt x="36081" y="22949"/>
                                  <a:pt x="0" y="12192"/>
                                </a:cubicBez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80" name="Shape 180"/>
                        <wps:cNvSpPr/>
                        <wps:spPr>
                          <a:xfrm>
                            <a:off x="477269" y="5509615"/>
                            <a:ext cx="123305" cy="202171"/>
                          </a:xfrm>
                          <a:custGeom>
                            <a:avLst/>
                            <a:gdLst/>
                            <a:ahLst/>
                            <a:cxnLst/>
                            <a:rect l="0" t="0" r="0" b="0"/>
                            <a:pathLst>
                              <a:path w="123305" h="202171">
                                <a:moveTo>
                                  <a:pt x="83738" y="362"/>
                                </a:moveTo>
                                <a:cubicBezTo>
                                  <a:pt x="89132" y="414"/>
                                  <a:pt x="95423" y="493"/>
                                  <a:pt x="102806" y="469"/>
                                </a:cubicBezTo>
                                <a:lnTo>
                                  <a:pt x="123305" y="519"/>
                                </a:lnTo>
                                <a:lnTo>
                                  <a:pt x="123305" y="25587"/>
                                </a:lnTo>
                                <a:lnTo>
                                  <a:pt x="102496" y="28011"/>
                                </a:lnTo>
                                <a:cubicBezTo>
                                  <a:pt x="81324" y="33955"/>
                                  <a:pt x="67532" y="49040"/>
                                  <a:pt x="67399" y="68605"/>
                                </a:cubicBezTo>
                                <a:cubicBezTo>
                                  <a:pt x="67208" y="93852"/>
                                  <a:pt x="90183" y="112344"/>
                                  <a:pt x="122187" y="112687"/>
                                </a:cubicBezTo>
                                <a:lnTo>
                                  <a:pt x="123305" y="112542"/>
                                </a:lnTo>
                                <a:lnTo>
                                  <a:pt x="123305" y="202071"/>
                                </a:lnTo>
                                <a:lnTo>
                                  <a:pt x="122453" y="202069"/>
                                </a:lnTo>
                                <a:cubicBezTo>
                                  <a:pt x="96037" y="202082"/>
                                  <a:pt x="69634" y="202171"/>
                                  <a:pt x="43231" y="202056"/>
                                </a:cubicBezTo>
                                <a:cubicBezTo>
                                  <a:pt x="7137" y="201904"/>
                                  <a:pt x="0" y="198107"/>
                                  <a:pt x="4966" y="161760"/>
                                </a:cubicBezTo>
                                <a:cubicBezTo>
                                  <a:pt x="10236" y="123215"/>
                                  <a:pt x="21577" y="84911"/>
                                  <a:pt x="34950" y="48221"/>
                                </a:cubicBezTo>
                                <a:cubicBezTo>
                                  <a:pt x="52141" y="993"/>
                                  <a:pt x="45977" y="0"/>
                                  <a:pt x="83738" y="362"/>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81" name="Shape 181"/>
                        <wps:cNvSpPr/>
                        <wps:spPr>
                          <a:xfrm>
                            <a:off x="614337" y="5509499"/>
                            <a:ext cx="120802" cy="202287"/>
                          </a:xfrm>
                          <a:custGeom>
                            <a:avLst/>
                            <a:gdLst/>
                            <a:ahLst/>
                            <a:cxnLst/>
                            <a:rect l="0" t="0" r="0" b="0"/>
                            <a:pathLst>
                              <a:path w="120802" h="202287">
                                <a:moveTo>
                                  <a:pt x="0" y="0"/>
                                </a:moveTo>
                                <a:lnTo>
                                  <a:pt x="10114" y="24"/>
                                </a:lnTo>
                                <a:cubicBezTo>
                                  <a:pt x="72656" y="1025"/>
                                  <a:pt x="76845" y="10679"/>
                                  <a:pt x="103593" y="89155"/>
                                </a:cubicBezTo>
                                <a:cubicBezTo>
                                  <a:pt x="112877" y="116371"/>
                                  <a:pt x="115506" y="146140"/>
                                  <a:pt x="118744" y="175020"/>
                                </a:cubicBezTo>
                                <a:cubicBezTo>
                                  <a:pt x="120802" y="193435"/>
                                  <a:pt x="109918" y="202287"/>
                                  <a:pt x="90563" y="201766"/>
                                </a:cubicBezTo>
                                <a:lnTo>
                                  <a:pt x="0" y="201552"/>
                                </a:lnTo>
                                <a:lnTo>
                                  <a:pt x="0" y="112023"/>
                                </a:lnTo>
                                <a:lnTo>
                                  <a:pt x="21255" y="109268"/>
                                </a:lnTo>
                                <a:cubicBezTo>
                                  <a:pt x="41565" y="103370"/>
                                  <a:pt x="55038" y="88952"/>
                                  <a:pt x="55866" y="70283"/>
                                </a:cubicBezTo>
                                <a:cubicBezTo>
                                  <a:pt x="56997" y="44743"/>
                                  <a:pt x="34607" y="25630"/>
                                  <a:pt x="2590" y="24766"/>
                                </a:cubicBezTo>
                                <a:lnTo>
                                  <a:pt x="0" y="25068"/>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82" name="Shape 182"/>
                        <wps:cNvSpPr/>
                        <wps:spPr>
                          <a:xfrm>
                            <a:off x="443116" y="4415519"/>
                            <a:ext cx="157978" cy="326826"/>
                          </a:xfrm>
                          <a:custGeom>
                            <a:avLst/>
                            <a:gdLst/>
                            <a:ahLst/>
                            <a:cxnLst/>
                            <a:rect l="0" t="0" r="0" b="0"/>
                            <a:pathLst>
                              <a:path w="157978" h="326826">
                                <a:moveTo>
                                  <a:pt x="154580" y="0"/>
                                </a:moveTo>
                                <a:lnTo>
                                  <a:pt x="157978" y="103"/>
                                </a:lnTo>
                                <a:lnTo>
                                  <a:pt x="157978" y="29861"/>
                                </a:lnTo>
                                <a:lnTo>
                                  <a:pt x="87401" y="29912"/>
                                </a:lnTo>
                                <a:cubicBezTo>
                                  <a:pt x="50978" y="31461"/>
                                  <a:pt x="30823" y="54067"/>
                                  <a:pt x="29083" y="91177"/>
                                </a:cubicBezTo>
                                <a:cubicBezTo>
                                  <a:pt x="27953" y="115459"/>
                                  <a:pt x="28867" y="139818"/>
                                  <a:pt x="28918" y="164151"/>
                                </a:cubicBezTo>
                                <a:cubicBezTo>
                                  <a:pt x="28918" y="188471"/>
                                  <a:pt x="27915" y="212855"/>
                                  <a:pt x="29159" y="237112"/>
                                </a:cubicBezTo>
                                <a:cubicBezTo>
                                  <a:pt x="31051" y="274095"/>
                                  <a:pt x="51245" y="295774"/>
                                  <a:pt x="88392" y="297234"/>
                                </a:cubicBezTo>
                                <a:lnTo>
                                  <a:pt x="157978" y="297202"/>
                                </a:lnTo>
                                <a:lnTo>
                                  <a:pt x="157978" y="326826"/>
                                </a:lnTo>
                                <a:lnTo>
                                  <a:pt x="91427" y="326787"/>
                                </a:lnTo>
                                <a:cubicBezTo>
                                  <a:pt x="42202" y="325136"/>
                                  <a:pt x="8420" y="298796"/>
                                  <a:pt x="4597" y="250448"/>
                                </a:cubicBezTo>
                                <a:cubicBezTo>
                                  <a:pt x="0" y="192205"/>
                                  <a:pt x="610" y="133086"/>
                                  <a:pt x="4877" y="74781"/>
                                </a:cubicBezTo>
                                <a:cubicBezTo>
                                  <a:pt x="7988" y="32541"/>
                                  <a:pt x="33718" y="7407"/>
                                  <a:pt x="75756" y="3839"/>
                                </a:cubicBezTo>
                                <a:cubicBezTo>
                                  <a:pt x="101892" y="1622"/>
                                  <a:pt x="128235" y="292"/>
                                  <a:pt x="154580"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83" name="Shape 183"/>
                        <wps:cNvSpPr/>
                        <wps:spPr>
                          <a:xfrm>
                            <a:off x="601094" y="4415622"/>
                            <a:ext cx="158328" cy="326760"/>
                          </a:xfrm>
                          <a:custGeom>
                            <a:avLst/>
                            <a:gdLst/>
                            <a:ahLst/>
                            <a:cxnLst/>
                            <a:rect l="0" t="0" r="0" b="0"/>
                            <a:pathLst>
                              <a:path w="158328" h="326760">
                                <a:moveTo>
                                  <a:pt x="0" y="0"/>
                                </a:moveTo>
                                <a:lnTo>
                                  <a:pt x="75435" y="2288"/>
                                </a:lnTo>
                                <a:cubicBezTo>
                                  <a:pt x="126298" y="6047"/>
                                  <a:pt x="153959" y="39804"/>
                                  <a:pt x="156943" y="91747"/>
                                </a:cubicBezTo>
                                <a:cubicBezTo>
                                  <a:pt x="158328" y="116004"/>
                                  <a:pt x="157172" y="140413"/>
                                  <a:pt x="157185" y="164759"/>
                                </a:cubicBezTo>
                                <a:cubicBezTo>
                                  <a:pt x="157197" y="188076"/>
                                  <a:pt x="158277" y="211457"/>
                                  <a:pt x="156982" y="234710"/>
                                </a:cubicBezTo>
                                <a:cubicBezTo>
                                  <a:pt x="153845" y="291352"/>
                                  <a:pt x="120202" y="325134"/>
                                  <a:pt x="64272" y="326760"/>
                                </a:cubicBezTo>
                                <a:lnTo>
                                  <a:pt x="0" y="326723"/>
                                </a:lnTo>
                                <a:lnTo>
                                  <a:pt x="0" y="297099"/>
                                </a:lnTo>
                                <a:lnTo>
                                  <a:pt x="70253" y="297068"/>
                                </a:lnTo>
                                <a:cubicBezTo>
                                  <a:pt x="106042" y="295569"/>
                                  <a:pt x="126756" y="274893"/>
                                  <a:pt x="128064" y="239003"/>
                                </a:cubicBezTo>
                                <a:cubicBezTo>
                                  <a:pt x="129931" y="188406"/>
                                  <a:pt x="129969" y="137632"/>
                                  <a:pt x="127899" y="87060"/>
                                </a:cubicBezTo>
                                <a:cubicBezTo>
                                  <a:pt x="126451" y="51602"/>
                                  <a:pt x="105026" y="31053"/>
                                  <a:pt x="69263" y="29707"/>
                                </a:cubicBezTo>
                                <a:lnTo>
                                  <a:pt x="0" y="29757"/>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84" name="Shape 184"/>
                        <wps:cNvSpPr/>
                        <wps:spPr>
                          <a:xfrm>
                            <a:off x="446582" y="4919589"/>
                            <a:ext cx="157912" cy="295691"/>
                          </a:xfrm>
                          <a:custGeom>
                            <a:avLst/>
                            <a:gdLst/>
                            <a:ahLst/>
                            <a:cxnLst/>
                            <a:rect l="0" t="0" r="0" b="0"/>
                            <a:pathLst>
                              <a:path w="157912" h="295691">
                                <a:moveTo>
                                  <a:pt x="11481" y="143"/>
                                </a:moveTo>
                                <a:cubicBezTo>
                                  <a:pt x="14837" y="0"/>
                                  <a:pt x="18091" y="124"/>
                                  <a:pt x="20955" y="1241"/>
                                </a:cubicBezTo>
                                <a:lnTo>
                                  <a:pt x="157912" y="55845"/>
                                </a:lnTo>
                                <a:lnTo>
                                  <a:pt x="157912" y="78648"/>
                                </a:lnTo>
                                <a:lnTo>
                                  <a:pt x="141334" y="72065"/>
                                </a:lnTo>
                                <a:cubicBezTo>
                                  <a:pt x="104204" y="57322"/>
                                  <a:pt x="66662" y="42415"/>
                                  <a:pt x="27267" y="26769"/>
                                </a:cubicBezTo>
                                <a:cubicBezTo>
                                  <a:pt x="59093" y="106182"/>
                                  <a:pt x="87693" y="177581"/>
                                  <a:pt x="117526" y="252003"/>
                                </a:cubicBezTo>
                                <a:cubicBezTo>
                                  <a:pt x="125044" y="240179"/>
                                  <a:pt x="131867" y="229441"/>
                                  <a:pt x="139225" y="217862"/>
                                </a:cubicBezTo>
                                <a:lnTo>
                                  <a:pt x="157912" y="188464"/>
                                </a:lnTo>
                                <a:lnTo>
                                  <a:pt x="157912" y="229158"/>
                                </a:lnTo>
                                <a:lnTo>
                                  <a:pt x="141575" y="255388"/>
                                </a:lnTo>
                                <a:cubicBezTo>
                                  <a:pt x="133372" y="268555"/>
                                  <a:pt x="125387" y="281372"/>
                                  <a:pt x="116472" y="295691"/>
                                </a:cubicBezTo>
                                <a:cubicBezTo>
                                  <a:pt x="108687" y="282077"/>
                                  <a:pt x="103670" y="275244"/>
                                  <a:pt x="100584" y="267624"/>
                                </a:cubicBezTo>
                                <a:cubicBezTo>
                                  <a:pt x="67628" y="186077"/>
                                  <a:pt x="34823" y="104467"/>
                                  <a:pt x="2553" y="22654"/>
                                </a:cubicBezTo>
                                <a:cubicBezTo>
                                  <a:pt x="0" y="16164"/>
                                  <a:pt x="1676" y="8011"/>
                                  <a:pt x="1397" y="645"/>
                                </a:cubicBezTo>
                                <a:cubicBezTo>
                                  <a:pt x="4667" y="695"/>
                                  <a:pt x="8125" y="286"/>
                                  <a:pt x="11481" y="143"/>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85" name="Shape 185"/>
                        <wps:cNvSpPr/>
                        <wps:spPr>
                          <a:xfrm>
                            <a:off x="604493" y="4975434"/>
                            <a:ext cx="163093" cy="259912"/>
                          </a:xfrm>
                          <a:custGeom>
                            <a:avLst/>
                            <a:gdLst/>
                            <a:ahLst/>
                            <a:cxnLst/>
                            <a:rect l="0" t="0" r="0" b="0"/>
                            <a:pathLst>
                              <a:path w="163093" h="259912">
                                <a:moveTo>
                                  <a:pt x="0" y="0"/>
                                </a:moveTo>
                                <a:lnTo>
                                  <a:pt x="119469" y="47632"/>
                                </a:lnTo>
                                <a:cubicBezTo>
                                  <a:pt x="123774" y="49371"/>
                                  <a:pt x="127292" y="53092"/>
                                  <a:pt x="137389" y="60332"/>
                                </a:cubicBezTo>
                                <a:cubicBezTo>
                                  <a:pt x="111722" y="76575"/>
                                  <a:pt x="89459" y="90659"/>
                                  <a:pt x="62116" y="107944"/>
                                </a:cubicBezTo>
                                <a:cubicBezTo>
                                  <a:pt x="95618" y="137382"/>
                                  <a:pt x="127889" y="165729"/>
                                  <a:pt x="163093" y="196666"/>
                                </a:cubicBezTo>
                                <a:cubicBezTo>
                                  <a:pt x="138087" y="220707"/>
                                  <a:pt x="120282" y="237839"/>
                                  <a:pt x="97333" y="259912"/>
                                </a:cubicBezTo>
                                <a:cubicBezTo>
                                  <a:pt x="68491" y="225939"/>
                                  <a:pt x="40386" y="192856"/>
                                  <a:pt x="10071" y="157144"/>
                                </a:cubicBezTo>
                                <a:lnTo>
                                  <a:pt x="0" y="173313"/>
                                </a:lnTo>
                                <a:lnTo>
                                  <a:pt x="0" y="132619"/>
                                </a:lnTo>
                                <a:lnTo>
                                  <a:pt x="6223" y="122828"/>
                                </a:lnTo>
                                <a:cubicBezTo>
                                  <a:pt x="40551" y="162071"/>
                                  <a:pt x="69736" y="195434"/>
                                  <a:pt x="99962" y="229991"/>
                                </a:cubicBezTo>
                                <a:cubicBezTo>
                                  <a:pt x="111125" y="218129"/>
                                  <a:pt x="118440" y="210357"/>
                                  <a:pt x="130645" y="197377"/>
                                </a:cubicBezTo>
                                <a:cubicBezTo>
                                  <a:pt x="96202" y="166376"/>
                                  <a:pt x="63360" y="136811"/>
                                  <a:pt x="27114" y="104172"/>
                                </a:cubicBezTo>
                                <a:cubicBezTo>
                                  <a:pt x="51994" y="88170"/>
                                  <a:pt x="71603" y="75571"/>
                                  <a:pt x="95021" y="60535"/>
                                </a:cubicBezTo>
                                <a:lnTo>
                                  <a:pt x="0" y="22802"/>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88" name="Shape 188"/>
                        <wps:cNvSpPr/>
                        <wps:spPr>
                          <a:xfrm>
                            <a:off x="693118" y="6067244"/>
                            <a:ext cx="70358" cy="22797"/>
                          </a:xfrm>
                          <a:custGeom>
                            <a:avLst/>
                            <a:gdLst/>
                            <a:ahLst/>
                            <a:cxnLst/>
                            <a:rect l="0" t="0" r="0" b="0"/>
                            <a:pathLst>
                              <a:path w="70358" h="22797">
                                <a:moveTo>
                                  <a:pt x="0" y="0"/>
                                </a:moveTo>
                                <a:lnTo>
                                  <a:pt x="70358" y="0"/>
                                </a:lnTo>
                                <a:cubicBezTo>
                                  <a:pt x="56502" y="21311"/>
                                  <a:pt x="22924" y="22797"/>
                                  <a:pt x="0"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93" name="Shape 193"/>
                        <wps:cNvSpPr/>
                        <wps:spPr>
                          <a:xfrm>
                            <a:off x="544476" y="6065297"/>
                            <a:ext cx="55822" cy="87068"/>
                          </a:xfrm>
                          <a:custGeom>
                            <a:avLst/>
                            <a:gdLst/>
                            <a:ahLst/>
                            <a:cxnLst/>
                            <a:rect l="0" t="0" r="0" b="0"/>
                            <a:pathLst>
                              <a:path w="55822" h="87068">
                                <a:moveTo>
                                  <a:pt x="55822" y="0"/>
                                </a:moveTo>
                                <a:lnTo>
                                  <a:pt x="55822" y="19503"/>
                                </a:lnTo>
                                <a:lnTo>
                                  <a:pt x="53632" y="19212"/>
                                </a:lnTo>
                                <a:cubicBezTo>
                                  <a:pt x="36627" y="19707"/>
                                  <a:pt x="17285" y="24266"/>
                                  <a:pt x="21234" y="44726"/>
                                </a:cubicBezTo>
                                <a:cubicBezTo>
                                  <a:pt x="22308" y="50314"/>
                                  <a:pt x="27324" y="55140"/>
                                  <a:pt x="34120" y="60370"/>
                                </a:cubicBezTo>
                                <a:lnTo>
                                  <a:pt x="55822" y="77005"/>
                                </a:lnTo>
                                <a:lnTo>
                                  <a:pt x="55822" y="86959"/>
                                </a:lnTo>
                                <a:lnTo>
                                  <a:pt x="54978" y="87068"/>
                                </a:lnTo>
                                <a:cubicBezTo>
                                  <a:pt x="22987" y="86713"/>
                                  <a:pt x="0" y="68221"/>
                                  <a:pt x="190" y="42987"/>
                                </a:cubicBezTo>
                                <a:cubicBezTo>
                                  <a:pt x="324" y="23413"/>
                                  <a:pt x="14116" y="8332"/>
                                  <a:pt x="35288" y="2390"/>
                                </a:cubicBezTo>
                                <a:lnTo>
                                  <a:pt x="55822"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94" name="Shape 194"/>
                        <wps:cNvSpPr/>
                        <wps:spPr>
                          <a:xfrm>
                            <a:off x="600298" y="6064964"/>
                            <a:ext cx="57271" cy="87292"/>
                          </a:xfrm>
                          <a:custGeom>
                            <a:avLst/>
                            <a:gdLst/>
                            <a:ahLst/>
                            <a:cxnLst/>
                            <a:rect l="0" t="0" r="0" b="0"/>
                            <a:pathLst>
                              <a:path w="57271" h="87292">
                                <a:moveTo>
                                  <a:pt x="2864" y="0"/>
                                </a:moveTo>
                                <a:cubicBezTo>
                                  <a:pt x="34894" y="851"/>
                                  <a:pt x="57271" y="19977"/>
                                  <a:pt x="56141" y="45517"/>
                                </a:cubicBezTo>
                                <a:cubicBezTo>
                                  <a:pt x="55312" y="64186"/>
                                  <a:pt x="41839" y="78604"/>
                                  <a:pt x="21529" y="84502"/>
                                </a:cubicBezTo>
                                <a:lnTo>
                                  <a:pt x="0" y="87292"/>
                                </a:lnTo>
                                <a:lnTo>
                                  <a:pt x="0" y="77339"/>
                                </a:lnTo>
                                <a:lnTo>
                                  <a:pt x="1861" y="78765"/>
                                </a:lnTo>
                                <a:cubicBezTo>
                                  <a:pt x="16720" y="63690"/>
                                  <a:pt x="34411" y="54064"/>
                                  <a:pt x="35046" y="43383"/>
                                </a:cubicBezTo>
                                <a:cubicBezTo>
                                  <a:pt x="35713" y="32309"/>
                                  <a:pt x="30849" y="26222"/>
                                  <a:pt x="23596" y="22968"/>
                                </a:cubicBezTo>
                                <a:lnTo>
                                  <a:pt x="0" y="19836"/>
                                </a:lnTo>
                                <a:lnTo>
                                  <a:pt x="0" y="333"/>
                                </a:lnTo>
                                <a:lnTo>
                                  <a:pt x="2864"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95" name="Shape 195"/>
                        <wps:cNvSpPr/>
                        <wps:spPr>
                          <a:xfrm>
                            <a:off x="471023" y="4445373"/>
                            <a:ext cx="130523" cy="267387"/>
                          </a:xfrm>
                          <a:custGeom>
                            <a:avLst/>
                            <a:gdLst/>
                            <a:ahLst/>
                            <a:cxnLst/>
                            <a:rect l="0" t="0" r="0" b="0"/>
                            <a:pathLst>
                              <a:path w="130523" h="267387">
                                <a:moveTo>
                                  <a:pt x="130523" y="0"/>
                                </a:moveTo>
                                <a:lnTo>
                                  <a:pt x="130523" y="50500"/>
                                </a:lnTo>
                                <a:lnTo>
                                  <a:pt x="129845" y="50356"/>
                                </a:lnTo>
                                <a:cubicBezTo>
                                  <a:pt x="85408" y="50521"/>
                                  <a:pt x="50330" y="86589"/>
                                  <a:pt x="49809" y="132652"/>
                                </a:cubicBezTo>
                                <a:cubicBezTo>
                                  <a:pt x="49289" y="179553"/>
                                  <a:pt x="85827" y="218479"/>
                                  <a:pt x="130251" y="218327"/>
                                </a:cubicBezTo>
                                <a:lnTo>
                                  <a:pt x="130523" y="218266"/>
                                </a:lnTo>
                                <a:lnTo>
                                  <a:pt x="130523" y="267348"/>
                                </a:lnTo>
                                <a:lnTo>
                                  <a:pt x="60477" y="267387"/>
                                </a:lnTo>
                                <a:cubicBezTo>
                                  <a:pt x="23330" y="265926"/>
                                  <a:pt x="3150" y="244247"/>
                                  <a:pt x="1245" y="207265"/>
                                </a:cubicBezTo>
                                <a:cubicBezTo>
                                  <a:pt x="0" y="182995"/>
                                  <a:pt x="1016" y="158611"/>
                                  <a:pt x="991" y="134291"/>
                                </a:cubicBezTo>
                                <a:cubicBezTo>
                                  <a:pt x="965" y="109957"/>
                                  <a:pt x="38" y="85599"/>
                                  <a:pt x="1168" y="61316"/>
                                </a:cubicBezTo>
                                <a:cubicBezTo>
                                  <a:pt x="2921" y="24207"/>
                                  <a:pt x="23076" y="1601"/>
                                  <a:pt x="59500" y="52"/>
                                </a:cubicBezTo>
                                <a:lnTo>
                                  <a:pt x="130523"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96" name="Shape 196"/>
                        <wps:cNvSpPr/>
                        <wps:spPr>
                          <a:xfrm>
                            <a:off x="601546" y="4445323"/>
                            <a:ext cx="84026" cy="267398"/>
                          </a:xfrm>
                          <a:custGeom>
                            <a:avLst/>
                            <a:gdLst/>
                            <a:ahLst/>
                            <a:cxnLst/>
                            <a:rect l="0" t="0" r="0" b="0"/>
                            <a:pathLst>
                              <a:path w="84026" h="267398">
                                <a:moveTo>
                                  <a:pt x="68816" y="0"/>
                                </a:moveTo>
                                <a:lnTo>
                                  <a:pt x="84026" y="2877"/>
                                </a:lnTo>
                                <a:lnTo>
                                  <a:pt x="84026" y="30178"/>
                                </a:lnTo>
                                <a:lnTo>
                                  <a:pt x="82748" y="29616"/>
                                </a:lnTo>
                                <a:cubicBezTo>
                                  <a:pt x="77008" y="29947"/>
                                  <a:pt x="67153" y="40538"/>
                                  <a:pt x="67534" y="46038"/>
                                </a:cubicBezTo>
                                <a:cubicBezTo>
                                  <a:pt x="67788" y="49771"/>
                                  <a:pt x="70045" y="53368"/>
                                  <a:pt x="73372" y="57628"/>
                                </a:cubicBezTo>
                                <a:lnTo>
                                  <a:pt x="84026" y="71152"/>
                                </a:lnTo>
                                <a:lnTo>
                                  <a:pt x="84026" y="264597"/>
                                </a:lnTo>
                                <a:lnTo>
                                  <a:pt x="69807" y="267360"/>
                                </a:lnTo>
                                <a:lnTo>
                                  <a:pt x="0" y="267398"/>
                                </a:lnTo>
                                <a:lnTo>
                                  <a:pt x="0" y="218316"/>
                                </a:lnTo>
                                <a:lnTo>
                                  <a:pt x="30265" y="211589"/>
                                </a:lnTo>
                                <a:cubicBezTo>
                                  <a:pt x="58844" y="198631"/>
                                  <a:pt x="80075" y="168672"/>
                                  <a:pt x="80704" y="135306"/>
                                </a:cubicBezTo>
                                <a:cubicBezTo>
                                  <a:pt x="81370" y="100787"/>
                                  <a:pt x="60477" y="70198"/>
                                  <a:pt x="31076" y="57130"/>
                                </a:cubicBezTo>
                                <a:lnTo>
                                  <a:pt x="0" y="50550"/>
                                </a:lnTo>
                                <a:lnTo>
                                  <a:pt x="0" y="50"/>
                                </a:lnTo>
                                <a:lnTo>
                                  <a:pt x="68816"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97" name="Shape 197"/>
                        <wps:cNvSpPr/>
                        <wps:spPr>
                          <a:xfrm>
                            <a:off x="685571" y="4448200"/>
                            <a:ext cx="45497" cy="261720"/>
                          </a:xfrm>
                          <a:custGeom>
                            <a:avLst/>
                            <a:gdLst/>
                            <a:ahLst/>
                            <a:cxnLst/>
                            <a:rect l="0" t="0" r="0" b="0"/>
                            <a:pathLst>
                              <a:path w="45497" h="261720">
                                <a:moveTo>
                                  <a:pt x="0" y="0"/>
                                </a:moveTo>
                                <a:lnTo>
                                  <a:pt x="8831" y="1671"/>
                                </a:lnTo>
                                <a:cubicBezTo>
                                  <a:pt x="30011" y="9682"/>
                                  <a:pt x="42341" y="27882"/>
                                  <a:pt x="43427" y="54476"/>
                                </a:cubicBezTo>
                                <a:cubicBezTo>
                                  <a:pt x="45497" y="105047"/>
                                  <a:pt x="45446" y="155822"/>
                                  <a:pt x="43592" y="206431"/>
                                </a:cubicBezTo>
                                <a:cubicBezTo>
                                  <a:pt x="42601" y="233340"/>
                                  <a:pt x="30702" y="251704"/>
                                  <a:pt x="9721" y="259831"/>
                                </a:cubicBezTo>
                                <a:lnTo>
                                  <a:pt x="0" y="261720"/>
                                </a:lnTo>
                                <a:lnTo>
                                  <a:pt x="0" y="68275"/>
                                </a:lnTo>
                                <a:lnTo>
                                  <a:pt x="1606" y="70313"/>
                                </a:lnTo>
                                <a:cubicBezTo>
                                  <a:pt x="9200" y="56292"/>
                                  <a:pt x="16858" y="48304"/>
                                  <a:pt x="16490" y="40684"/>
                                </a:cubicBezTo>
                                <a:cubicBezTo>
                                  <a:pt x="16357" y="38023"/>
                                  <a:pt x="13423" y="34454"/>
                                  <a:pt x="9768" y="31592"/>
                                </a:cubicBezTo>
                                <a:lnTo>
                                  <a:pt x="0" y="27300"/>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98" name="Shape 198"/>
                        <wps:cNvSpPr/>
                        <wps:spPr>
                          <a:xfrm>
                            <a:off x="473848" y="4946357"/>
                            <a:ext cx="261290" cy="259067"/>
                          </a:xfrm>
                          <a:custGeom>
                            <a:avLst/>
                            <a:gdLst/>
                            <a:ahLst/>
                            <a:cxnLst/>
                            <a:rect l="0" t="0" r="0" b="0"/>
                            <a:pathLst>
                              <a:path w="261290" h="259067">
                                <a:moveTo>
                                  <a:pt x="0" y="0"/>
                                </a:moveTo>
                                <a:cubicBezTo>
                                  <a:pt x="78791" y="31293"/>
                                  <a:pt x="150165" y="59627"/>
                                  <a:pt x="225666" y="89611"/>
                                </a:cubicBezTo>
                                <a:cubicBezTo>
                                  <a:pt x="202247" y="104648"/>
                                  <a:pt x="182639" y="117246"/>
                                  <a:pt x="157759" y="133248"/>
                                </a:cubicBezTo>
                                <a:cubicBezTo>
                                  <a:pt x="194005" y="165888"/>
                                  <a:pt x="226847" y="195453"/>
                                  <a:pt x="261290" y="226454"/>
                                </a:cubicBezTo>
                                <a:cubicBezTo>
                                  <a:pt x="249085" y="239433"/>
                                  <a:pt x="241770" y="247205"/>
                                  <a:pt x="230607" y="259067"/>
                                </a:cubicBezTo>
                                <a:cubicBezTo>
                                  <a:pt x="200381" y="224511"/>
                                  <a:pt x="171196" y="191148"/>
                                  <a:pt x="136868" y="151905"/>
                                </a:cubicBezTo>
                                <a:cubicBezTo>
                                  <a:pt x="117551" y="182283"/>
                                  <a:pt x="105296" y="201587"/>
                                  <a:pt x="90259" y="225234"/>
                                </a:cubicBezTo>
                                <a:cubicBezTo>
                                  <a:pt x="60427" y="150813"/>
                                  <a:pt x="31826" y="79413"/>
                                  <a:pt x="0"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99" name="Shape 199"/>
                        <wps:cNvSpPr/>
                        <wps:spPr>
                          <a:xfrm>
                            <a:off x="573524" y="5468654"/>
                            <a:ext cx="74917" cy="59728"/>
                          </a:xfrm>
                          <a:custGeom>
                            <a:avLst/>
                            <a:gdLst/>
                            <a:ahLst/>
                            <a:cxnLst/>
                            <a:rect l="0" t="0" r="0" b="0"/>
                            <a:pathLst>
                              <a:path w="74917" h="59728">
                                <a:moveTo>
                                  <a:pt x="36347" y="508"/>
                                </a:moveTo>
                                <a:cubicBezTo>
                                  <a:pt x="54127" y="0"/>
                                  <a:pt x="74917" y="2197"/>
                                  <a:pt x="73584" y="24346"/>
                                </a:cubicBezTo>
                                <a:cubicBezTo>
                                  <a:pt x="72949" y="35027"/>
                                  <a:pt x="55258" y="44653"/>
                                  <a:pt x="40399" y="59728"/>
                                </a:cubicBezTo>
                                <a:cubicBezTo>
                                  <a:pt x="24016" y="45326"/>
                                  <a:pt x="6096" y="37199"/>
                                  <a:pt x="3950" y="26022"/>
                                </a:cubicBezTo>
                                <a:cubicBezTo>
                                  <a:pt x="0" y="5562"/>
                                  <a:pt x="19342" y="1003"/>
                                  <a:pt x="36347" y="508"/>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200" name="Shape 200"/>
                        <wps:cNvSpPr/>
                        <wps:spPr>
                          <a:xfrm>
                            <a:off x="520310" y="4495729"/>
                            <a:ext cx="80978" cy="168122"/>
                          </a:xfrm>
                          <a:custGeom>
                            <a:avLst/>
                            <a:gdLst/>
                            <a:ahLst/>
                            <a:cxnLst/>
                            <a:rect l="0" t="0" r="0" b="0"/>
                            <a:pathLst>
                              <a:path w="80978" h="168122">
                                <a:moveTo>
                                  <a:pt x="80556" y="0"/>
                                </a:moveTo>
                                <a:lnTo>
                                  <a:pt x="80978" y="89"/>
                                </a:lnTo>
                                <a:lnTo>
                                  <a:pt x="80978" y="28876"/>
                                </a:lnTo>
                                <a:lnTo>
                                  <a:pt x="79629" y="28613"/>
                                </a:lnTo>
                                <a:cubicBezTo>
                                  <a:pt x="50254" y="29197"/>
                                  <a:pt x="26810" y="54318"/>
                                  <a:pt x="27407" y="84594"/>
                                </a:cubicBezTo>
                                <a:cubicBezTo>
                                  <a:pt x="27854" y="107064"/>
                                  <a:pt x="42018" y="126597"/>
                                  <a:pt x="61266" y="134638"/>
                                </a:cubicBezTo>
                                <a:lnTo>
                                  <a:pt x="80978" y="138359"/>
                                </a:lnTo>
                                <a:lnTo>
                                  <a:pt x="80978" y="167966"/>
                                </a:lnTo>
                                <a:lnTo>
                                  <a:pt x="80963" y="167970"/>
                                </a:lnTo>
                                <a:cubicBezTo>
                                  <a:pt x="36538" y="168122"/>
                                  <a:pt x="0" y="129197"/>
                                  <a:pt x="521" y="82296"/>
                                </a:cubicBezTo>
                                <a:cubicBezTo>
                                  <a:pt x="1054" y="36233"/>
                                  <a:pt x="36119" y="165"/>
                                  <a:pt x="80556"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201" name="Shape 201"/>
                        <wps:cNvSpPr/>
                        <wps:spPr>
                          <a:xfrm>
                            <a:off x="601288" y="4495818"/>
                            <a:ext cx="81627" cy="167877"/>
                          </a:xfrm>
                          <a:custGeom>
                            <a:avLst/>
                            <a:gdLst/>
                            <a:ahLst/>
                            <a:cxnLst/>
                            <a:rect l="0" t="0" r="0" b="0"/>
                            <a:pathLst>
                              <a:path w="81627" h="167877">
                                <a:moveTo>
                                  <a:pt x="0" y="0"/>
                                </a:moveTo>
                                <a:lnTo>
                                  <a:pt x="31338" y="6634"/>
                                </a:lnTo>
                                <a:cubicBezTo>
                                  <a:pt x="60741" y="19702"/>
                                  <a:pt x="81627" y="50292"/>
                                  <a:pt x="80960" y="84810"/>
                                </a:cubicBezTo>
                                <a:cubicBezTo>
                                  <a:pt x="80331" y="118176"/>
                                  <a:pt x="59100" y="148135"/>
                                  <a:pt x="30521" y="161093"/>
                                </a:cubicBezTo>
                                <a:lnTo>
                                  <a:pt x="0" y="167877"/>
                                </a:lnTo>
                                <a:lnTo>
                                  <a:pt x="0" y="138270"/>
                                </a:lnTo>
                                <a:lnTo>
                                  <a:pt x="912" y="138442"/>
                                </a:lnTo>
                                <a:cubicBezTo>
                                  <a:pt x="29792" y="137693"/>
                                  <a:pt x="54303" y="111544"/>
                                  <a:pt x="53566" y="82257"/>
                                </a:cubicBezTo>
                                <a:cubicBezTo>
                                  <a:pt x="53023" y="60178"/>
                                  <a:pt x="38593" y="40671"/>
                                  <a:pt x="19271" y="32539"/>
                                </a:cubicBezTo>
                                <a:lnTo>
                                  <a:pt x="0" y="28787"/>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202" name="Shape 202"/>
                        <wps:cNvSpPr/>
                        <wps:spPr>
                          <a:xfrm>
                            <a:off x="668698" y="4474609"/>
                            <a:ext cx="33731" cy="43904"/>
                          </a:xfrm>
                          <a:custGeom>
                            <a:avLst/>
                            <a:gdLst/>
                            <a:ahLst/>
                            <a:cxnLst/>
                            <a:rect l="0" t="0" r="0" b="0"/>
                            <a:pathLst>
                              <a:path w="33731" h="43904">
                                <a:moveTo>
                                  <a:pt x="15596" y="330"/>
                                </a:moveTo>
                                <a:cubicBezTo>
                                  <a:pt x="21628" y="0"/>
                                  <a:pt x="33096" y="8953"/>
                                  <a:pt x="33363" y="14275"/>
                                </a:cubicBezTo>
                                <a:cubicBezTo>
                                  <a:pt x="33731" y="21895"/>
                                  <a:pt x="26073" y="29883"/>
                                  <a:pt x="18479" y="43904"/>
                                </a:cubicBezTo>
                                <a:cubicBezTo>
                                  <a:pt x="9411" y="31140"/>
                                  <a:pt x="889" y="24219"/>
                                  <a:pt x="381" y="16751"/>
                                </a:cubicBezTo>
                                <a:cubicBezTo>
                                  <a:pt x="0" y="11252"/>
                                  <a:pt x="9855" y="660"/>
                                  <a:pt x="15596" y="33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203" name="Shape 203"/>
                        <wps:cNvSpPr/>
                        <wps:spPr>
                          <a:xfrm>
                            <a:off x="547120" y="4523771"/>
                            <a:ext cx="108471" cy="111252"/>
                          </a:xfrm>
                          <a:custGeom>
                            <a:avLst/>
                            <a:gdLst/>
                            <a:ahLst/>
                            <a:cxnLst/>
                            <a:rect l="0" t="0" r="0" b="0"/>
                            <a:pathLst>
                              <a:path w="108471" h="111252">
                                <a:moveTo>
                                  <a:pt x="52819" y="572"/>
                                </a:moveTo>
                                <a:cubicBezTo>
                                  <a:pt x="81597" y="0"/>
                                  <a:pt x="107010" y="24867"/>
                                  <a:pt x="107734" y="54305"/>
                                </a:cubicBezTo>
                                <a:cubicBezTo>
                                  <a:pt x="108471" y="83591"/>
                                  <a:pt x="83960" y="109741"/>
                                  <a:pt x="55080" y="110490"/>
                                </a:cubicBezTo>
                                <a:cubicBezTo>
                                  <a:pt x="26175" y="111252"/>
                                  <a:pt x="1194" y="86513"/>
                                  <a:pt x="597" y="56553"/>
                                </a:cubicBezTo>
                                <a:cubicBezTo>
                                  <a:pt x="0" y="26276"/>
                                  <a:pt x="23444" y="1156"/>
                                  <a:pt x="52819" y="572"/>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g:wgp>
                  </a:graphicData>
                </a:graphic>
                <wp14:sizeRelH relativeFrom="margin">
                  <wp14:pctWidth>0</wp14:pctWidth>
                </wp14:sizeRelH>
                <wp14:sizeRelV relativeFrom="margin">
                  <wp14:pctHeight>0</wp14:pctHeight>
                </wp14:sizeRelV>
              </wp:anchor>
            </w:drawing>
          </mc:Choice>
          <mc:Fallback>
            <w:pict>
              <v:group w14:anchorId="62460E4C" id="Group 2615" o:spid="_x0000_s1060" style="position:absolute;left:0;text-align:left;margin-left:-.65pt;margin-top:218pt;width:382.05pt;height:382.65pt;z-index:251695104;mso-position-horizontal-relative:page;mso-position-vertical-relative:page;mso-width-relative:margin;mso-height-relative:margin" coordorigin=",29294" coordsize="48521,48599"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">
                <v:shape id="Shape 2902" o:spid="_x0000_s1061" style="position:absolute;top:29294;width:48521;height:48600;visibility:visible;mso-wrap-style:square;v-text-anchor:top" coordsize="4852111,485999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" path="m,l4852111,r,4859998l,4859998,,e" fillcolor="#fffefd" stroked="f" strokeweight="0">
                  <v:stroke miterlimit="83231f" joinstyle="miter"/>
                  <v:path arrowok="t" textboxrect="0,0,4852111,4859998"/>
                </v:shape>
                <v:rect id="Rectangle 155" o:spid="_x0000_s1062" style="position:absolute;left:9623;top:40208;width:32541;height:362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" filled="f" stroked="f">
                  <v:textbox inset="0,0,0,0">
                    <w:txbxContent>
                      <w:p w14:paraId="22F855DE" w14:textId="77777777" w:rsidR="00852C63" w:rsidRPr="009F6D90" w:rsidRDefault="00852C63" w:rsidP="00852C63">
                        <w:pPr>
                          <w:spacing w:after="160" w:line="259" w:lineRule="auto"/>
                          <w:ind w:left="0" w:right="0" w:firstLine="0"/>
                          <w:rPr>
                            <w:lang w:val="en-US"/>
                          </w:rPr>
                        </w:pPr>
                        <w:r>
                          <w:rPr>
                            <w:b/>
                            <w:sz w:val="36"/>
                            <w:lang w:val="en-US"/>
                          </w:rPr>
                          <w:t xml:space="preserve">Rochelle </w:t>
                        </w:r>
                        <w:proofErr w:type="spellStart"/>
                        <w:r>
                          <w:rPr>
                            <w:b/>
                            <w:sz w:val="36"/>
                            <w:lang w:val="en-US"/>
                          </w:rPr>
                          <w:t>Merhet</w:t>
                        </w:r>
                        <w:proofErr w:type="spellEnd"/>
                      </w:p>
                    </w:txbxContent>
                  </v:textbox>
                </v:rect>
                <v:rect id="Rectangle 156" o:spid="_x0000_s1063" style="position:absolute;left:9623;top:45105;width:32540;height:362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" filled="f" stroked="f">
                  <v:textbox inset="0,0,0,0">
                    <w:txbxContent>
                      <w:p w14:paraId="2C02EA36" w14:textId="77777777" w:rsidR="00852C63" w:rsidRPr="009F6D90" w:rsidRDefault="00852C63" w:rsidP="00852C63">
                        <w:pPr>
                          <w:spacing w:after="160" w:line="259" w:lineRule="auto"/>
                          <w:ind w:left="0" w:right="0" w:firstLine="0"/>
                          <w:rPr>
                            <w:lang w:val="en-US"/>
                          </w:rPr>
                        </w:pPr>
                        <w:proofErr w:type="spellStart"/>
                        <w:proofErr w:type="gramStart"/>
                        <w:r>
                          <w:rPr>
                            <w:b/>
                            <w:sz w:val="36"/>
                            <w:lang w:val="en-US"/>
                          </w:rPr>
                          <w:t>r.merhet</w:t>
                        </w:r>
                        <w:proofErr w:type="gramEnd"/>
                        <w:r>
                          <w:rPr>
                            <w:b/>
                            <w:sz w:val="36"/>
                            <w:lang w:val="en-US"/>
                          </w:rPr>
                          <w:t>.illustration</w:t>
                        </w:r>
                        <w:proofErr w:type="spellEnd"/>
                      </w:p>
                    </w:txbxContent>
                  </v:textbox>
                </v:rect>
                <v:rect id="Rectangle 157" o:spid="_x0000_s1064" style="position:absolute;left:9623;top:50109;width:38676;height:362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" filled="f" stroked="f">
                  <v:textbox inset="0,0,0,0">
                    <w:txbxContent>
                      <w:p w14:paraId="06DFD4D0" w14:textId="77777777" w:rsidR="00852C63" w:rsidRPr="000B34BF" w:rsidRDefault="00852C63" w:rsidP="00852C63">
                        <w:pPr>
                          <w:spacing w:after="160" w:line="259" w:lineRule="auto"/>
                          <w:ind w:left="0" w:right="0" w:firstLine="0"/>
                          <w:rPr>
                            <w:lang w:val="en-US"/>
                          </w:rPr>
                        </w:pPr>
                        <w:r>
                          <w:rPr>
                            <w:b/>
                            <w:sz w:val="36"/>
                            <w:lang w:val="en-US"/>
                          </w:rPr>
                          <w:t>Merhet.rochelle@gmail.com</w:t>
                        </w:r>
                      </w:p>
                    </w:txbxContent>
                  </v:textbox>
                </v:rect>
                <v:rect id="Rectangle 159" o:spid="_x0000_s1065" style="position:absolute;left:9623;top:54809;width:20317;height:362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" filled="f" stroked="f">
                  <v:textbox inset="0,0,0,0">
                    <w:txbxContent>
                      <w:p w14:paraId="5133E775" w14:textId="77777777" w:rsidR="00852C63" w:rsidRPr="009F6D90" w:rsidRDefault="00852C63" w:rsidP="00852C63">
                        <w:pPr>
                          <w:spacing w:after="160" w:line="259" w:lineRule="auto"/>
                          <w:ind w:left="0" w:right="0" w:firstLine="0"/>
                          <w:rPr>
                            <w:lang w:val="en-US"/>
                          </w:rPr>
                        </w:pPr>
                        <w:r>
                          <w:rPr>
                            <w:b/>
                            <w:sz w:val="36"/>
                            <w:lang w:val="en-US"/>
                          </w:rPr>
                          <w:t>07342201749</w:t>
                        </w:r>
                      </w:p>
                    </w:txbxContent>
                  </v:textbox>
                </v:rect>
                <v:shape id="Shape 161" o:spid="_x0000_s1066" style="position:absolute;left:4359;top:67854;width:2648;height:61;visibility:visible;mso-wrap-style:square;v-text-anchor:top" coordsize="264782,603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" path="m,l264782,r,6038l21336,5842c14211,5817,7112,2032,,xe" fillcolor="#fffefd" stroked="f" strokeweight="0">
                  <v:stroke miterlimit="83231f" joinstyle="miter"/>
                  <v:path arrowok="t" textboxrect="0,0,264782,6038"/>
                </v:shape>
                <v:shape id="Shape 163" o:spid="_x0000_s1067" style="position:absolute;left:4772;top:54365;width:2648;height:4413;visibility:visible;mso-wrap-style:square;v-text-anchor:top" coordsize="264782,44124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" path="m167954,187v19695,187,39405,740,59097,1146c234772,1498,245897,2667,249555,7671r15227,12749l264782,40005r-7632,l264782,45149r,47160l257880,72513c235927,12472,224973,12659,144107,12903v-7384,24,-13674,-55,-19069,-107c87277,12434,93442,13427,76251,60655,62878,97358,51537,135649,46266,174193v-4966,36348,2172,40157,38265,40297c110934,214604,137338,214516,163754,214503v30480,,60960,-597,91414,216l264782,211995r,229254l,441249,,51105c36081,61862,58090,58547,67399,38913l,38913,,20625v23368,-775,47028,356,70015,-3048c83528,15583,95733,1943,108953,1232,128581,178,148260,,167954,187xe" fillcolor="#fffefd" stroked="f" strokeweight="0">
                  <v:stroke miterlimit="83231f" joinstyle="miter"/>
                  <v:path arrowok="t" textboxrect="0,0,264782,441249"/>
                </v:shape>
                <v:shape id="Shape 165" o:spid="_x0000_s1068" style="position:absolute;left:6666;top:50617;width:341;height:516;visibility:visible;mso-wrap-style:square;v-text-anchor:top" coordsize="34138,5159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" path="m34138,r,51590l,21588,34138,xe" fillcolor="#fffefd" stroked="f" strokeweight="0">
                  <v:stroke miterlimit="83231f" joinstyle="miter"/>
                  <v:path arrowok="t" textboxrect="0,0,34138,51590"/>
                </v:shape>
                <v:shape id="Shape 166" o:spid="_x0000_s1069" style="position:absolute;left:4359;top:39743;width:2648;height:15066;visibility:visible;mso-wrap-style:square;v-text-anchor:top" coordsize="264782,1506557"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" path="m222058,476c228036,,234670,174,242044,921r22738,3618l264782,42135r-27246,4543c216322,52349,216608,62681,223380,96781r41402,3256l264782,114636r-4076,31345c245986,147098,234175,147975,221844,148914r,119723l264782,268844r,180609l240551,443529v-26137,-1937,-52480,-2683,-78824,-2391c135382,441430,109036,442761,82893,444977v-42024,3569,-67767,28702,-70866,70942c7747,574225,7137,633343,11747,691585v3823,48349,37605,74689,86830,76340c142138,769386,185826,769271,229387,768001r35395,-6676l264782,1039429,31559,946449v-2857,-1118,-6108,-1242,-9464,-1097c18739,945497,15278,945909,12001,945865v293,7366,-1384,15507,1169,21996c45441,1049675,78245,1131285,111201,1212831v3086,7621,8103,14453,15888,28068c144920,1212260,159017,1189629,178587,1158196r86195,101497l264782,1472773r-11061,-1420c191757,1471061,129743,1472509,67818,1470756,36970,1469867,14783,1479786,,1506557l,262973v55880,2616,111773,5232,167615,7848l167615,149079v-13882,-1562,-25629,-2882,-37097,-4178l130518,99765v14287,-1498,25984,-2705,37071,-3873c173999,29607,186196,3335,222058,476xe" fillcolor="#fffefd" stroked="f" strokeweight="0">
                  <v:stroke miterlimit="83231f" joinstyle="miter"/>
                  <v:path arrowok="t" textboxrect="0,0,264782,1506557"/>
                </v:shape>
                <v:shape id="Shape 167" o:spid="_x0000_s1070" style="position:absolute;left:7007;top:40744;width:19;height:146;visibility:visible;mso-wrap-style:square;v-text-anchor:top" coordsize="1880,1459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" path="m,l1880,148,,14599,,xe" fillcolor="#fffefd" stroked="f" strokeweight="0">
                  <v:stroke miterlimit="83231f" joinstyle="miter"/>
                  <v:path arrowok="t" textboxrect="0,0,1880,14599"/>
                </v:shape>
                <v:shape id="Shape 168" o:spid="_x0000_s1071" style="position:absolute;left:7007;top:39789;width:17;height:376;visibility:visible;mso-wrap-style:square;v-text-anchor:top" coordsize="1689,3759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" path="m,l1689,269r,37045l,37596,,xe" fillcolor="#fffefd" stroked="f" strokeweight="0">
                  <v:stroke miterlimit="83231f" joinstyle="miter"/>
                  <v:path arrowok="t" textboxrect="0,0,1689,37596"/>
                </v:shape>
                <v:shape id="Shape 169" o:spid="_x0000_s1072" style="position:absolute;left:7310;top:33053;width:705;height:28651;visibility:visible;mso-wrap-style:square;v-text-anchor:top" coordsize="70485,286512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" path="m46101,l70485,r,2865120l,2865062r,-6038l49847,2859024r,-92494c39856,2776839,29463,2784912,18967,2790745l,2797230r,-30386l813,2766644v11341,-5156,23876,-7607,35547,-12141c41834,2752382,46533,2748242,51575,2745003v-5157,-3225,-10237,-9080,-15494,-9245l,2735575r,-26818l11214,2708757v1346,-3034,2692,-6045,4051,-9067l,2689582r,-38302l17229,2657264v12616,7050,23481,18614,32923,33511l50152,2542032r-50152,l,2312778r12506,-3544c17389,2304786,19596,2297970,18567,2288756v-3238,-28880,-5867,-58649,-15151,-85865l,2193093r,-47161l11083,2153402v19764,8201,41251,3369,51642,-12614l,2140788r,-19585l2353,2123172v18505,7888,39427,-1447,59534,1449c56315,2094846,45749,2078329,23161,2071241l,2067716,,1832349r16475,-2131c39712,1823086,50092,1804917,50406,1772475v635,-63995,584,-128016,26,-192011c50155,1547993,39914,1529925,16652,1522834l,1520696,,1307616r1079,1271c24028,1286815,41834,1269682,66827,1245654l,1186921r,-51590l4118,1132727v12192,-7710,24178,-15292,37017,-23420c31039,1102068,27521,1098347,23216,1096607l,1087352,,809248r2253,-425c35463,795984,54975,766369,57328,723887v1295,-23254,216,-46647,190,-69964c57518,629577,58674,605167,57277,580910,55048,541953,38932,513226,9550,499711l,497376,,316767r20333,98c44132,318516,52565,309295,52286,285267,51245,199961,52070,114617,51638,29286,51587,19520,48044,9766,46101,xe" fillcolor="#fffefd" stroked="f" strokeweight="0">
                  <v:stroke miterlimit="83231f" joinstyle="miter"/>
                  <v:path arrowok="t" textboxrect="0,0,70485,2865120"/>
                </v:shape>
                <v:shape id="Shape 170" o:spid="_x0000_s1073" style="position:absolute;left:4359;top:39264;width:3174;height:3188;visibility:visible;mso-wrap-style:square;v-text-anchor:top" coordsize="317348,318757"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" path="m,l310883,v1931,9779,5487,19520,5538,29299c316852,114617,316014,199961,317056,285267v292,24029,-8141,33249,-31941,31598c264973,315468,244653,316573,221831,316573r,-119736c234175,195910,245986,195021,260706,193916v1930,-14859,3822,-29349,5956,-45809c250571,146850,236792,145771,223368,144716,214338,99238,216853,96038,266471,89776r,-37045c194958,38202,176136,55435,167589,143815v-11087,1168,-22784,2387,-37071,3886l130518,192837v11455,1283,23216,2616,37097,4178l167615,318757c111760,316141,55880,313525,,310896l,xe" fillcolor="#181717" stroked="f" strokeweight="0">
                  <v:stroke miterlimit="83231f" joinstyle="miter"/>
                  <v:path arrowok="t" textboxrect="0,0,317348,318757"/>
                </v:shape>
                <v:shape id="Shape 176" o:spid="_x0000_s1074" style="position:absolute;left:4359;top:65277;width:809;height:1968;visibility:visible;mso-wrap-style:square;v-text-anchor:top" coordsize="80843,19680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" path="m48538,l80843,1084r,32517l67618,32636v-8150,191,-16589,805,-25289,805l42329,75935v9347,,18145,622,26505,816l80843,75868r,34742l71731,109979v-9587,179,-19445,817,-29529,817l42202,160454v10586,,20514,663,29937,857l80843,160676r,35423l,196801,,1729c16135,1507,32372,474,48538,xe" fillcolor="#fffefd" stroked="f" strokeweight="0">
                  <v:stroke miterlimit="83231f" joinstyle="miter"/>
                  <v:path arrowok="t" textboxrect="0,0,80843,196801"/>
                </v:shape>
                <v:shape id="Shape 178" o:spid="_x0000_s1075" style="position:absolute;left:4469;top:53635;width:3267;height:730;visibility:visible;mso-wrap-style:square;v-text-anchor:top" coordsize="326669,7302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" path="m167229,30c198536,,229832,308,261087,1540v41859,1638,58153,17767,65582,57468c299860,55147,271602,73028,249555,42840v-3658,-5004,-14783,-6172,-22504,-6337c187668,35690,148209,34306,108953,36414,95733,37113,83528,50752,70015,52759,47028,56150,23368,55020,,55794l,43602c14986,13160,40881,676,73304,549,104604,429,135922,60,167229,30xe" fillcolor="#181717" stroked="f" strokeweight="0">
                  <v:stroke miterlimit="83231f" joinstyle="miter"/>
                  <v:path arrowok="t" textboxrect="0,0,326669,73028"/>
                </v:shape>
                <v:shape id="Shape 179" o:spid="_x0000_s1076" style="position:absolute;left:4359;top:60661;width:674;height:230;visibility:visible;mso-wrap-style:square;v-text-anchor:top" coordsize="67399,2294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" path="m,l67399,c58090,19634,36081,22949,,12192l,xe" fillcolor="#181717" stroked="f" strokeweight="0">
                  <v:stroke miterlimit="83231f" joinstyle="miter"/>
                  <v:path arrowok="t" textboxrect="0,0,67399,22949"/>
                </v:shape>
                <v:shape id="Shape 180" o:spid="_x0000_s1077" style="position:absolute;left:4772;top:55096;width:1233;height:2021;visibility:visible;mso-wrap-style:square;v-text-anchor:top" coordsize="123305,20217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" path="m83738,362v5394,52,11685,131,19068,107l123305,519r,25068l102496,28011c81324,33955,67532,49040,67399,68605v-191,25247,22784,43739,54788,44082l123305,112542r,89529l122453,202069v-26416,13,-52819,102,-79222,-13c7137,201904,,198107,4966,161760,10236,123215,21577,84911,34950,48221,52141,993,45977,,83738,362xe" fillcolor="#181717" stroked="f" strokeweight="0">
                  <v:stroke miterlimit="83231f" joinstyle="miter"/>
                  <v:path arrowok="t" textboxrect="0,0,123305,202171"/>
                </v:shape>
                <v:shape id="Shape 181" o:spid="_x0000_s1078" style="position:absolute;left:6143;top:55094;width:1208;height:2023;visibility:visible;mso-wrap-style:square;v-text-anchor:top" coordsize="120802,202287"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" path="m,l10114,24v62542,1001,66731,10655,93479,89131c112877,116371,115506,146140,118744,175020v2058,18415,-8826,27267,-28181,26746l,201552,,112023r21255,-2755c41565,103370,55038,88952,55866,70283,56997,44743,34607,25630,2590,24766l,25068,,xe" fillcolor="#181717" stroked="f" strokeweight="0">
                  <v:stroke miterlimit="83231f" joinstyle="miter"/>
                  <v:path arrowok="t" textboxrect="0,0,120802,202287"/>
                </v:shape>
                <v:shape id="Shape 182" o:spid="_x0000_s1079" style="position:absolute;left:4431;top:44155;width:1579;height:3268;visibility:visible;mso-wrap-style:square;v-text-anchor:top" coordsize="157978,32682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" path="m154580,r3398,103l157978,29861r-70577,51c50978,31461,30823,54067,29083,91177v-1130,24282,-216,48641,-165,72974c28918,188471,27915,212855,29159,237112v1892,36983,22086,58662,59233,60122l157978,297202r,29624l91427,326787c42202,325136,8420,298796,4597,250448,,192205,610,133086,4877,74781,7988,32541,33718,7407,75756,3839,101892,1622,128235,292,154580,xe" fillcolor="#181717" stroked="f" strokeweight="0">
                  <v:stroke miterlimit="83231f" joinstyle="miter"/>
                  <v:path arrowok="t" textboxrect="0,0,157978,326826"/>
                </v:shape>
                <v:shape id="Shape 183" o:spid="_x0000_s1080" style="position:absolute;left:6010;top:44156;width:1584;height:3267;visibility:visible;mso-wrap-style:square;v-text-anchor:top" coordsize="158328,32676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" path="m,l75435,2288v50863,3759,78524,37516,81508,89459c158328,116004,157172,140413,157185,164759v12,23317,1092,46698,-203,69951c153845,291352,120202,325134,64272,326760l,326723,,297099r70253,-31c106042,295569,126756,274893,128064,239003v1867,-50597,1905,-101371,-165,-151943c126451,51602,105026,31053,69263,29707l,29757,,xe" fillcolor="#181717" stroked="f" strokeweight="0">
                  <v:stroke miterlimit="83231f" joinstyle="miter"/>
                  <v:path arrowok="t" textboxrect="0,0,158328,326760"/>
                </v:shape>
                <v:shape id="Shape 184" o:spid="_x0000_s1081" style="position:absolute;left:4465;top:49195;width:1579;height:2957;visibility:visible;mso-wrap-style:square;v-text-anchor:top" coordsize="157912,29569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" path="m11481,143c14837,,18091,124,20955,1241l157912,55845r,22803l141334,72065c104204,57322,66662,42415,27267,26769v31826,79413,60426,150812,90259,225234c125044,240179,131867,229441,139225,217862r18687,-29398l157912,229158r-16337,26230c133372,268555,125387,281372,116472,295691v-7785,-13614,-12802,-20447,-15888,-28067c67628,186077,34823,104467,2553,22654,,16164,1676,8011,1397,645,4667,695,8125,286,11481,143xe" fillcolor="#181717" stroked="f" strokeweight="0">
                  <v:stroke miterlimit="83231f" joinstyle="miter"/>
                  <v:path arrowok="t" textboxrect="0,0,157912,295691"/>
                </v:shape>
                <v:shape id="Shape 185" o:spid="_x0000_s1082" style="position:absolute;left:6044;top:49754;width:1631;height:2599;visibility:visible;mso-wrap-style:square;v-text-anchor:top" coordsize="163093,25991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" path="m,l119469,47632v4305,1739,7823,5460,17920,12700c111722,76575,89459,90659,62116,107944v33502,29438,65773,57785,100977,88722c138087,220707,120282,237839,97333,259912,68491,225939,40386,192856,10071,157144l,173313,,132619r6223,-9791c40551,162071,69736,195434,99962,229991v11163,-11862,18478,-19634,30683,-32614c96202,166376,63360,136811,27114,104172,51994,88170,71603,75571,95021,60535l,22802,,xe" fillcolor="#181717" stroked="f" strokeweight="0">
                  <v:stroke miterlimit="83231f" joinstyle="miter"/>
                  <v:path arrowok="t" textboxrect="0,0,163093,259912"/>
                </v:shape>
                <v:shape id="Shape 188" o:spid="_x0000_s1083" style="position:absolute;left:6931;top:60672;width:703;height:228;visibility:visible;mso-wrap-style:square;v-text-anchor:top" coordsize="70358,22797"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" path="m,l70358,c56502,21311,22924,22797,,xe" fillcolor="#181717" stroked="f" strokeweight="0">
                  <v:stroke miterlimit="83231f" joinstyle="miter"/>
                  <v:path arrowok="t" textboxrect="0,0,70358,22797"/>
                </v:shape>
                <v:shape id="Shape 193" o:spid="_x0000_s1084" style="position:absolute;left:5444;top:60652;width:558;height:871;visibility:visible;mso-wrap-style:square;v-text-anchor:top" coordsize="55822,8706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" path="m55822,r,19503l53632,19212c36627,19707,17285,24266,21234,44726v1074,5588,6090,10414,12886,15644l55822,77005r,9954l54978,87068c22987,86713,,68221,190,42987,324,23413,14116,8332,35288,2390l55822,xe" fillcolor="#fffefd" stroked="f" strokeweight="0">
                  <v:stroke miterlimit="83231f" joinstyle="miter"/>
                  <v:path arrowok="t" textboxrect="0,0,55822,87068"/>
                </v:shape>
                <v:shape id="Shape 194" o:spid="_x0000_s1085" style="position:absolute;left:6002;top:60649;width:573;height:873;visibility:visible;mso-wrap-style:square;v-text-anchor:top" coordsize="57271,8729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" path="m2864,c34894,851,57271,19977,56141,45517,55312,64186,41839,78604,21529,84502l,87292,,77339r1861,1426c16720,63690,34411,54064,35046,43383,35713,32309,30849,26222,23596,22968l,19836,,333,2864,xe" fillcolor="#fffefd" stroked="f" strokeweight="0">
                  <v:stroke miterlimit="83231f" joinstyle="miter"/>
                  <v:path arrowok="t" textboxrect="0,0,57271,87292"/>
                </v:shape>
                <v:shape id="Shape 195" o:spid="_x0000_s1086" style="position:absolute;left:4710;top:44453;width:1305;height:2674;visibility:visible;mso-wrap-style:square;v-text-anchor:top" coordsize="130523,267387"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" path="m130523,r,50500l129845,50356c85408,50521,50330,86589,49809,132652v-520,46901,36018,85827,80442,85675l130523,218266r,49082l60477,267387c23330,265926,3150,244247,1245,207265,,182995,1016,158611,991,134291,965,109957,38,85599,1168,61316,2921,24207,23076,1601,59500,52l130523,xe" fillcolor="#fffefd" stroked="f" strokeweight="0">
                  <v:stroke miterlimit="83231f" joinstyle="miter"/>
                  <v:path arrowok="t" textboxrect="0,0,130523,267387"/>
                </v:shape>
                <v:shape id="Shape 196" o:spid="_x0000_s1087" style="position:absolute;left:6015;top:44453;width:840;height:2674;visibility:visible;mso-wrap-style:square;v-text-anchor:top" coordsize="84026,26739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" path="m68816,l84026,2877r,27301l82748,29616c77008,29947,67153,40538,67534,46038v254,3733,2511,7330,5838,11590l84026,71152r,193445l69807,267360,,267398,,218316r30265,-6727c58844,198631,80075,168672,80704,135306,81370,100787,60477,70198,31076,57130l,50550,,50,68816,xe" fillcolor="#fffefd" stroked="f" strokeweight="0">
                  <v:stroke miterlimit="83231f" joinstyle="miter"/>
                  <v:path arrowok="t" textboxrect="0,0,84026,267398"/>
                </v:shape>
                <v:shape id="Shape 197" o:spid="_x0000_s1088" style="position:absolute;left:6855;top:44482;width:455;height:2617;visibility:visible;mso-wrap-style:square;v-text-anchor:top" coordsize="45497,26172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" path="m,l8831,1671c30011,9682,42341,27882,43427,54476v2070,50571,2019,101346,165,151955c42601,233340,30702,251704,9721,259831l,261720,,68275r1606,2038c9200,56292,16858,48304,16490,40684,16357,38023,13423,34454,9768,31592l,27300,,xe" fillcolor="#fffefd" stroked="f" strokeweight="0">
                  <v:stroke miterlimit="83231f" joinstyle="miter"/>
                  <v:path arrowok="t" textboxrect="0,0,45497,261720"/>
                </v:shape>
                <v:shape id="Shape 198" o:spid="_x0000_s1089" style="position:absolute;left:4738;top:49463;width:2613;height:2591;visibility:visible;mso-wrap-style:square;v-text-anchor:top" coordsize="261290,259067"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" path="m,c78791,31293,150165,59627,225666,89611v-23419,15037,-43027,27635,-67907,43637c194005,165888,226847,195453,261290,226454v-12205,12979,-19520,20751,-30683,32613c200381,224511,171196,191148,136868,151905v-19317,30378,-31572,49682,-46609,73329c60427,150813,31826,79413,,xe" fillcolor="#fffefd" stroked="f" strokeweight="0">
                  <v:stroke miterlimit="83231f" joinstyle="miter"/>
                  <v:path arrowok="t" textboxrect="0,0,261290,259067"/>
                </v:shape>
                <v:shape id="Shape 199" o:spid="_x0000_s1090" style="position:absolute;left:5735;top:54686;width:749;height:597;visibility:visible;mso-wrap-style:square;v-text-anchor:top" coordsize="74917,5972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" path="m36347,508c54127,,74917,2197,73584,24346,72949,35027,55258,44653,40399,59728,24016,45326,6096,37199,3950,26022,,5562,19342,1003,36347,508xe" fillcolor="#181717" stroked="f" strokeweight="0">
                  <v:stroke miterlimit="83231f" joinstyle="miter"/>
                  <v:path arrowok="t" textboxrect="0,0,74917,59728"/>
                </v:shape>
                <v:shape id="Shape 200" o:spid="_x0000_s1091" style="position:absolute;left:5203;top:44957;width:809;height:1681;visibility:visible;mso-wrap-style:square;v-text-anchor:top" coordsize="80978,16812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" path="m80556,r422,89l80978,28876r-1349,-263c50254,29197,26810,54318,27407,84594v447,22470,14611,42003,33859,50044l80978,138359r,29607l80963,167970c36538,168122,,129197,521,82296,1054,36233,36119,165,80556,xe" fillcolor="#181717" stroked="f" strokeweight="0">
                  <v:stroke miterlimit="83231f" joinstyle="miter"/>
                  <v:path arrowok="t" textboxrect="0,0,80978,168122"/>
                </v:shape>
                <v:shape id="Shape 201" o:spid="_x0000_s1092" style="position:absolute;left:6012;top:44958;width:817;height:1678;visibility:visible;mso-wrap-style:square;v-text-anchor:top" coordsize="81627,167877"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" path="m,l31338,6634c60741,19702,81627,50292,80960,84810v-629,33366,-21860,63325,-50439,76283l,167877,,138270r912,172c29792,137693,54303,111544,53566,82257,53023,60178,38593,40671,19271,32539l,28787,,xe" fillcolor="#181717" stroked="f" strokeweight="0">
                  <v:stroke miterlimit="83231f" joinstyle="miter"/>
                  <v:path arrowok="t" textboxrect="0,0,81627,167877"/>
                </v:shape>
                <v:shape id="Shape 202" o:spid="_x0000_s1093" style="position:absolute;left:6686;top:44746;width:338;height:439;visibility:visible;mso-wrap-style:square;v-text-anchor:top" coordsize="33731,4390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" path="m15596,330c21628,,33096,8953,33363,14275v368,7620,-7290,15608,-14884,29629c9411,31140,889,24219,381,16751,,11252,9855,660,15596,330xe" fillcolor="#181717" stroked="f" strokeweight="0">
                  <v:stroke miterlimit="83231f" joinstyle="miter"/>
                  <v:path arrowok="t" textboxrect="0,0,33731,43904"/>
                </v:shape>
                <v:shape id="Shape 203" o:spid="_x0000_s1094" style="position:absolute;left:5471;top:45237;width:1084;height:1113;visibility:visible;mso-wrap-style:square;v-text-anchor:top" coordsize="108471,11125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" path="m52819,572c81597,,107010,24867,107734,54305v737,29286,-23774,55436,-52654,56185c26175,111252,1194,86513,597,56553,,26276,23444,1156,52819,572xe" fillcolor="#fffefd" stroked="f" strokeweight="0">
                  <v:stroke miterlimit="83231f" joinstyle="miter"/>
                  <v:path arrowok="t" textboxrect="0,0,108471,111252"/>
                </v:shape>
                <w10:wrap type="topAndBottom" anchorx="page" anchory="page"/>
              </v:group>
            </w:pict>
          </mc:Fallback>
        </mc:AlternateContent>
      </w:r>
      <w:r>
        <w:rPr>
          <w:rFonts w:ascii="Calibri" w:eastAsia="Calibri" w:hAnsi="Calibri" w:cs="Calibri"/>
          <w:noProof/>
          <w:color w:val="000000"/>
          <w:sz w:val="22"/>
        </w:rPr>
        <w:drawing>
          <wp:anchor distT="0" distB="0" distL="114300" distR="114300" simplePos="0" relativeHeight="251697152" behindDoc="1" locked="0" layoutInCell="1" allowOverlap="1" wp14:anchorId="1654FAF9" wp14:editId="7AE38AE7">
            <wp:simplePos x="0" y="0"/>
            <wp:positionH relativeFrom="column">
              <wp:posOffset>10818495</wp:posOffset>
            </wp:positionH>
            <wp:positionV relativeFrom="paragraph">
              <wp:posOffset>-870404</wp:posOffset>
            </wp:positionV>
            <wp:extent cx="11777345" cy="11777345"/>
            <wp:effectExtent l="0" t="0" r="0" b="0"/>
            <wp:wrapNone/>
            <wp:docPr id="72" name="Picture 72" descr="A picture containing fabr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Picture 66" descr="A picture containing fabric&#10;&#10;Description automatically generated"/>
                    <pic:cNvPicPr/>
                  </pic:nvPicPr>
                  <pic:blipFill>
                    <a:blip r:embed="rId6" cstate="print">
                      <a:extLst>
                        <a:ext uri="{28A0092B-C50C-407E-A947-70E740481C1C}">
                          <a14:useLocalDpi xmlns:a14="http://schemas.microsoft.com/office/drawing/2010/main" val="0"/>
                        </a:ext>
                      </a:extLst>
                    </a:blip>
                    <a:stretch>
                      <a:fillRect/>
                    </a:stretch>
                  </pic:blipFill>
                  <pic:spPr>
                    <a:xfrm>
                      <a:off x="0" y="0"/>
                      <a:ext cx="11777345" cy="11777345"/>
                    </a:xfrm>
                    <a:prstGeom prst="rect">
                      <a:avLst/>
                    </a:prstGeom>
                  </pic:spPr>
                </pic:pic>
              </a:graphicData>
            </a:graphic>
            <wp14:sizeRelH relativeFrom="page">
              <wp14:pctWidth>0</wp14:pctWidth>
            </wp14:sizeRelH>
            <wp14:sizeRelV relativeFrom="page">
              <wp14:pctHeight>0</wp14:pctHeight>
            </wp14:sizeRelV>
          </wp:anchor>
        </w:drawing>
      </w:r>
      <w:r w:rsidR="007F6DD3">
        <w:rPr>
          <w:rFonts w:ascii="Calibri" w:eastAsia="Calibri" w:hAnsi="Calibri" w:cs="Calibri"/>
          <w:noProof/>
          <w:color w:val="000000"/>
          <w:sz w:val="22"/>
        </w:rPr>
        <w:drawing>
          <wp:anchor distT="0" distB="0" distL="114300" distR="114300" simplePos="0" relativeHeight="251693056" behindDoc="1" locked="0" layoutInCell="1" allowOverlap="1" wp14:anchorId="519B5C5E" wp14:editId="6C725202">
            <wp:simplePos x="0" y="0"/>
            <wp:positionH relativeFrom="column">
              <wp:posOffset>-914400</wp:posOffset>
            </wp:positionH>
            <wp:positionV relativeFrom="paragraph">
              <wp:posOffset>-892538</wp:posOffset>
            </wp:positionV>
            <wp:extent cx="11777345" cy="11777345"/>
            <wp:effectExtent l="0" t="0" r="0" b="0"/>
            <wp:wrapNone/>
            <wp:docPr id="71" name="Picture 71" descr="A picture containing fabr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Picture 66" descr="A picture containing fabric&#10;&#10;Description automatically generated"/>
                    <pic:cNvPicPr/>
                  </pic:nvPicPr>
                  <pic:blipFill>
                    <a:blip r:embed="rId6" cstate="print">
                      <a:extLst>
                        <a:ext uri="{28A0092B-C50C-407E-A947-70E740481C1C}">
                          <a14:useLocalDpi xmlns:a14="http://schemas.microsoft.com/office/drawing/2010/main" val="0"/>
                        </a:ext>
                      </a:extLst>
                    </a:blip>
                    <a:stretch>
                      <a:fillRect/>
                    </a:stretch>
                  </pic:blipFill>
                  <pic:spPr>
                    <a:xfrm>
                      <a:off x="0" y="0"/>
                      <a:ext cx="11777345" cy="11777345"/>
                    </a:xfrm>
                    <a:prstGeom prst="rect">
                      <a:avLst/>
                    </a:prstGeom>
                  </pic:spPr>
                </pic:pic>
              </a:graphicData>
            </a:graphic>
            <wp14:sizeRelH relativeFrom="page">
              <wp14:pctWidth>0</wp14:pctWidth>
            </wp14:sizeRelH>
            <wp14:sizeRelV relativeFrom="page">
              <wp14:pctHeight>0</wp14:pctHeight>
            </wp14:sizeRelV>
          </wp:anchor>
        </w:drawing>
      </w:r>
      <w:r w:rsidR="000B34BF">
        <w:rPr>
          <w:noProof/>
        </w:rPr>
        <mc:AlternateContent>
          <mc:Choice Requires="wps">
            <w:drawing>
              <wp:anchor distT="0" distB="0" distL="114300" distR="114300" simplePos="0" relativeHeight="251680768" behindDoc="0" locked="0" layoutInCell="1" allowOverlap="1" wp14:anchorId="3D03BC8F" wp14:editId="085CEF52">
                <wp:simplePos x="0" y="0"/>
                <wp:positionH relativeFrom="column">
                  <wp:posOffset>-536876</wp:posOffset>
                </wp:positionH>
                <wp:positionV relativeFrom="paragraph">
                  <wp:posOffset>5510966</wp:posOffset>
                </wp:positionV>
                <wp:extent cx="584835" cy="371209"/>
                <wp:effectExtent l="0" t="0" r="12065" b="10160"/>
                <wp:wrapNone/>
                <wp:docPr id="54" name="Rectangle 54"/>
                <wp:cNvGraphicFramePr/>
                <a:graphic xmlns:a="http://schemas.openxmlformats.org/drawingml/2006/main">
                  <a:graphicData uri="http://schemas.microsoft.com/office/word/2010/wordprocessingShape">
                    <wps:wsp>
                      <wps:cNvSpPr/>
                      <wps:spPr>
                        <a:xfrm flipV="1">
                          <a:off x="0" y="0"/>
                          <a:ext cx="584835" cy="371209"/>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713F38B" id="Rectangle 54" o:spid="_x0000_s1026" style="position:absolute;margin-left:-42.25pt;margin-top:433.95pt;width:46.05pt;height:29.25pt;flip:y;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" fillcolor="white [3212]" strokecolor="white [3212]" strokeweight="1pt"/>
            </w:pict>
          </mc:Fallback>
        </mc:AlternateContent>
      </w:r>
    </w:p>
    <w:sectPr w:rsidR="00234427">
      <w:footerReference w:type="even" r:id="rId55"/>
      <w:footerReference w:type="default" r:id="rId56"/>
      <w:footerReference w:type="first" r:id="rId57"/>
      <w:pgSz w:w="23811" w:h="16838" w:orient="landscape"/>
      <w:pgMar w:top="1440" w:right="1440" w:bottom="1440" w:left="1440"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1124FB00" w14:textId="77777777" w:rsidR="004A3DF6" w:rsidRDefault="004A3DF6">
      <w:pPr>
        <w:spacing w:after="0" w:line="240" w:lineRule="auto"/>
      </w:pPr>
      <w:r>
        <w:separator/>
      </w:r>
    </w:p>
  </w:endnote>
  <w:endnote w:type="continuationSeparator" w:id="0">
    <w:p w14:paraId="59A913DD" w14:textId="77777777" w:rsidR="004A3DF6" w:rsidRDefault="004A3DF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02CE8C0" w14:textId="77777777" w:rsidR="00234427" w:rsidRDefault="00234427">
    <w:pPr>
      <w:spacing w:after="160" w:line="259" w:lineRule="auto"/>
      <w:ind w:left="0" w:right="0" w:firstLine="0"/>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C97D2F4" w14:textId="77777777" w:rsidR="00234427" w:rsidRDefault="00234427">
    <w:pPr>
      <w:spacing w:after="160" w:line="259" w:lineRule="auto"/>
      <w:ind w:left="0" w:right="0" w:firstLine="0"/>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9B63CBA" w14:textId="77777777" w:rsidR="00234427" w:rsidRDefault="00234427">
    <w:pPr>
      <w:spacing w:after="160" w:line="259" w:lineRule="auto"/>
      <w:ind w:left="0" w:right="0" w:firstLine="0"/>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0BC55F8" w14:textId="77777777" w:rsidR="00234427" w:rsidRDefault="00234427">
    <w:pPr>
      <w:spacing w:after="160" w:line="259" w:lineRule="auto"/>
      <w:ind w:left="0" w:right="0" w:firstLine="0"/>
    </w:pP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DEFAA3B" w14:textId="3EB5DF12" w:rsidR="00234427" w:rsidRPr="007F6DD3" w:rsidRDefault="00234427">
    <w:pPr>
      <w:spacing w:after="0" w:line="250" w:lineRule="auto"/>
      <w:ind w:left="-737" w:right="11461" w:firstLine="0"/>
      <w:rPr>
        <w:lang w:val="en-US"/>
      </w:rPr>
    </w:pP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BEE1B29" w14:textId="77777777" w:rsidR="00234427" w:rsidRDefault="00234427">
    <w:pPr>
      <w:spacing w:after="160" w:line="259" w:lineRule="auto"/>
      <w:ind w:left="0" w:right="0" w:firstLine="0"/>
    </w:pP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1AADFC3" w14:textId="77777777" w:rsidR="00234427" w:rsidRDefault="004A3DF6">
    <w:pPr>
      <w:spacing w:after="0" w:line="250" w:lineRule="auto"/>
      <w:ind w:left="-737" w:right="11461" w:firstLine="0"/>
    </w:pPr>
    <w:r>
      <w:t>brief .Description of the brief and of the solution. Description of the brief and of the solution. solution. Of the solution Description of the brief and of the solution. Description of the brief Description of the brief and of the solution. Descr</w:t>
    </w:r>
    <w:r>
      <w:t>iption of the brief and of the solution.</w:t>
    </w: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3B2EED1" w14:textId="77777777" w:rsidR="00234427" w:rsidRDefault="00234427">
    <w:pPr>
      <w:spacing w:after="160" w:line="259" w:lineRule="auto"/>
      <w:ind w:left="0" w:right="0" w:firstLine="0"/>
    </w:pP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311325D" w14:textId="77777777" w:rsidR="00234427" w:rsidRDefault="00234427">
    <w:pPr>
      <w:spacing w:after="160" w:line="259" w:lineRule="auto"/>
      <w:ind w:left="0" w:right="0" w:firstLine="0"/>
    </w:pP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2FE2DE1" w14:textId="77777777" w:rsidR="00234427" w:rsidRDefault="00234427">
    <w:pPr>
      <w:spacing w:after="160" w:line="259" w:lineRule="auto"/>
      <w:ind w:left="0" w:right="0" w:firstLine="0"/>
    </w:pP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46F14AA" w14:textId="77777777" w:rsidR="00DB7D23" w:rsidRDefault="00DB7D23" w:rsidP="00DB7D23">
    <w:pPr>
      <w:ind w:left="0" w:firstLine="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655A0D6" w14:textId="77777777" w:rsidR="00234427" w:rsidRDefault="00234427">
    <w:pPr>
      <w:spacing w:after="160" w:line="259" w:lineRule="auto"/>
      <w:ind w:left="0" w:right="0" w:firstLine="0"/>
    </w:pP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6B75B84" w14:textId="49DDDC8F" w:rsidR="00234427" w:rsidRDefault="00234427">
    <w:pPr>
      <w:spacing w:after="0" w:line="250" w:lineRule="auto"/>
      <w:ind w:left="-737" w:right="11461" w:firstLine="0"/>
    </w:pP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5288367" w14:textId="77777777" w:rsidR="00234427" w:rsidRDefault="004A3DF6">
    <w:pPr>
      <w:spacing w:after="0" w:line="250" w:lineRule="auto"/>
      <w:ind w:left="-737" w:right="11461" w:firstLine="0"/>
    </w:pPr>
    <w:r>
      <w:t>brief .Description of the brief and of the solution. Description of the brief and of the solution. solution. Of the solution Description of the brief and of the solution. Description of the brief Description of the b</w:t>
    </w:r>
    <w:r>
      <w:t>rief and of the solution. Description of the brief and of the solution.</w:t>
    </w: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B29052B" w14:textId="77777777" w:rsidR="00234427" w:rsidRDefault="00234427">
    <w:pPr>
      <w:spacing w:after="160" w:line="259" w:lineRule="auto"/>
      <w:ind w:left="0" w:right="0" w:firstLine="0"/>
    </w:pP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792B0BC" w14:textId="77777777" w:rsidR="00234427" w:rsidRDefault="00234427">
    <w:pPr>
      <w:spacing w:after="160" w:line="259" w:lineRule="auto"/>
      <w:ind w:left="0" w:right="0" w:firstLine="0"/>
    </w:pPr>
  </w:p>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D5E355E" w14:textId="77777777" w:rsidR="00234427" w:rsidRDefault="00234427">
    <w:pPr>
      <w:spacing w:after="160" w:line="259" w:lineRule="auto"/>
      <w:ind w:left="0" w:right="0" w:firstLine="0"/>
    </w:pPr>
  </w:p>
</w:ftr>
</file>

<file path=word/footer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F177768" w14:textId="77777777" w:rsidR="00234427" w:rsidRDefault="00234427">
    <w:pPr>
      <w:spacing w:after="160" w:line="259" w:lineRule="auto"/>
      <w:ind w:left="0" w:right="0" w:firstLine="0"/>
    </w:pPr>
  </w:p>
</w:ftr>
</file>

<file path=word/footer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6A9D481" w14:textId="77777777" w:rsidR="00234427" w:rsidRDefault="00234427">
    <w:pPr>
      <w:spacing w:after="160" w:line="259" w:lineRule="auto"/>
      <w:ind w:left="0" w:right="0" w:firstLine="0"/>
    </w:pPr>
  </w:p>
</w:ftr>
</file>

<file path=word/footer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F553C72" w14:textId="77777777" w:rsidR="00234427" w:rsidRDefault="00234427">
    <w:pPr>
      <w:spacing w:after="160" w:line="259" w:lineRule="auto"/>
      <w:ind w:left="0" w:right="0" w:firstLine="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1C03231" w14:textId="77777777" w:rsidR="00234427" w:rsidRDefault="00234427">
    <w:pPr>
      <w:spacing w:after="160" w:line="259" w:lineRule="auto"/>
      <w:ind w:left="0" w:right="0" w:firstLine="0"/>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78EE656" w14:textId="77777777" w:rsidR="00234427" w:rsidRDefault="00234427">
    <w:pPr>
      <w:spacing w:after="160" w:line="259" w:lineRule="auto"/>
      <w:ind w:left="0" w:right="0" w:firstLine="0"/>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3605DC9" w14:textId="77777777" w:rsidR="00234427" w:rsidRDefault="00234427">
    <w:pPr>
      <w:spacing w:after="160" w:line="259" w:lineRule="auto"/>
      <w:ind w:left="0" w:right="0" w:firstLine="0"/>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930E37E" w14:textId="77777777" w:rsidR="00234427" w:rsidRDefault="00234427">
    <w:pPr>
      <w:spacing w:after="160" w:line="259" w:lineRule="auto"/>
      <w:ind w:left="0" w:right="0" w:firstLine="0"/>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40269C4" w14:textId="77777777" w:rsidR="00234427" w:rsidRDefault="00234427">
    <w:pPr>
      <w:spacing w:after="160" w:line="259" w:lineRule="auto"/>
      <w:ind w:left="0" w:right="0" w:firstLine="0"/>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EFD436D" w14:textId="77777777" w:rsidR="00234427" w:rsidRDefault="00234427">
    <w:pPr>
      <w:spacing w:after="160" w:line="259" w:lineRule="auto"/>
      <w:ind w:left="0" w:right="0" w:firstLine="0"/>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DD2EE6C" w14:textId="77777777" w:rsidR="00234427" w:rsidRDefault="00234427">
    <w:pPr>
      <w:spacing w:after="160" w:line="259" w:lineRule="auto"/>
      <w:ind w:left="0" w:right="0" w:firstLine="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44B73B0B" w14:textId="77777777" w:rsidR="004A3DF6" w:rsidRDefault="004A3DF6">
      <w:pPr>
        <w:spacing w:after="0" w:line="240" w:lineRule="auto"/>
      </w:pPr>
      <w:r>
        <w:separator/>
      </w:r>
    </w:p>
  </w:footnote>
  <w:footnote w:type="continuationSeparator" w:id="0">
    <w:p w14:paraId="5358D4B3" w14:textId="77777777" w:rsidR="004A3DF6" w:rsidRDefault="004A3DF6">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72"/>
  <w:proofState w:spelling="clean" w:grammar="clean"/>
  <w:defaultTabStop w:val="720"/>
  <w:evenAndOddHeaders/>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34427"/>
    <w:rsid w:val="00032400"/>
    <w:rsid w:val="000B34BF"/>
    <w:rsid w:val="000F288D"/>
    <w:rsid w:val="00175967"/>
    <w:rsid w:val="00221347"/>
    <w:rsid w:val="00234427"/>
    <w:rsid w:val="002A40CB"/>
    <w:rsid w:val="002B6E6E"/>
    <w:rsid w:val="002F0118"/>
    <w:rsid w:val="003B15E6"/>
    <w:rsid w:val="003B4EBD"/>
    <w:rsid w:val="0044544F"/>
    <w:rsid w:val="004462CC"/>
    <w:rsid w:val="004A3DF6"/>
    <w:rsid w:val="005340F9"/>
    <w:rsid w:val="005613CA"/>
    <w:rsid w:val="007040DF"/>
    <w:rsid w:val="00717977"/>
    <w:rsid w:val="007F6875"/>
    <w:rsid w:val="007F6DD3"/>
    <w:rsid w:val="0083434C"/>
    <w:rsid w:val="00852C63"/>
    <w:rsid w:val="00857FE1"/>
    <w:rsid w:val="008C48C4"/>
    <w:rsid w:val="008E2C35"/>
    <w:rsid w:val="00927FBE"/>
    <w:rsid w:val="009F6D90"/>
    <w:rsid w:val="00AE7BF0"/>
    <w:rsid w:val="00BB4450"/>
    <w:rsid w:val="00BF7319"/>
    <w:rsid w:val="00CF7D2B"/>
    <w:rsid w:val="00D3031D"/>
    <w:rsid w:val="00DB7D23"/>
    <w:rsid w:val="00EA2D8C"/>
    <w:rsid w:val="00EB2052"/>
    <w:rsid w:val="00F06E8E"/>
    <w:rsid w:val="00F8325E"/>
  </w:rsids>
  <m:mathPr>
    <m:mathFont m:val="Cambria Math"/>
    <m:brkBin m:val="before"/>
    <m:brkBinSub m:val="--"/>
    <m:smallFrac m:val="0"/>
    <m:dispDef/>
    <m:lMargin m:val="0"/>
    <m:rMargin m:val="0"/>
    <m:defJc m:val="centerGroup"/>
    <m:wrapIndent m:val="1440"/>
    <m:intLim m:val="subSup"/>
    <m:naryLim m:val="undOvr"/>
  </m:mathPr>
  <w:themeFontLang w:val="en-J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35A8270"/>
  <w15:docId w15:val="{B3638A8B-0F5B-8440-AD9F-B390BE880BF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sz w:val="24"/>
        <w:szCs w:val="24"/>
        <w:lang w:val="en-JE" w:eastAsia="en-GB"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spacing w:after="78" w:line="255" w:lineRule="auto"/>
      <w:ind w:left="-680" w:right="11414" w:hanging="10"/>
    </w:pPr>
    <w:rPr>
      <w:rFonts w:ascii="Arial" w:eastAsia="Arial" w:hAnsi="Arial" w:cs="Arial"/>
      <w:color w:val="878887"/>
      <w:sz w:val="3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7F6DD3"/>
    <w:pPr>
      <w:tabs>
        <w:tab w:val="center" w:pos="4513"/>
        <w:tab w:val="right" w:pos="9026"/>
      </w:tabs>
      <w:spacing w:after="0" w:line="240" w:lineRule="auto"/>
    </w:pPr>
  </w:style>
  <w:style w:type="character" w:customStyle="1" w:styleId="HeaderChar">
    <w:name w:val="Header Char"/>
    <w:basedOn w:val="DefaultParagraphFont"/>
    <w:link w:val="Header"/>
    <w:uiPriority w:val="99"/>
    <w:rsid w:val="007F6DD3"/>
    <w:rPr>
      <w:rFonts w:ascii="Arial" w:eastAsia="Arial" w:hAnsi="Arial" w:cs="Arial"/>
      <w:color w:val="878887"/>
      <w:sz w:val="3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microsoft.com/office/2007/relationships/hdphoto" Target="media/hdphoto1.wdp"/><Relationship Id="rId26" Type="http://schemas.openxmlformats.org/officeDocument/2006/relationships/footer" Target="footer10.xml"/><Relationship Id="rId39" Type="http://schemas.openxmlformats.org/officeDocument/2006/relationships/footer" Target="footer17.xml"/><Relationship Id="rId21" Type="http://schemas.openxmlformats.org/officeDocument/2006/relationships/image" Target="media/image8.jpeg"/><Relationship Id="rId34" Type="http://schemas.openxmlformats.org/officeDocument/2006/relationships/footer" Target="footer14.xml"/><Relationship Id="rId42" Type="http://schemas.microsoft.com/office/2007/relationships/hdphoto" Target="media/hdphoto3.wdp"/><Relationship Id="rId47" Type="http://schemas.openxmlformats.org/officeDocument/2006/relationships/footer" Target="footer20.xml"/><Relationship Id="rId50" Type="http://schemas.openxmlformats.org/officeDocument/2006/relationships/image" Target="media/image20.jpg"/><Relationship Id="rId55" Type="http://schemas.openxmlformats.org/officeDocument/2006/relationships/footer" Target="footer25.xml"/><Relationship Id="rId7" Type="http://schemas.openxmlformats.org/officeDocument/2006/relationships/image" Target="media/image2.jpeg"/><Relationship Id="rId2" Type="http://schemas.openxmlformats.org/officeDocument/2006/relationships/settings" Target="settings.xml"/><Relationship Id="rId16" Type="http://schemas.openxmlformats.org/officeDocument/2006/relationships/footer" Target="footer6.xml"/><Relationship Id="rId29" Type="http://schemas.openxmlformats.org/officeDocument/2006/relationships/image" Target="media/image10.jpeg"/><Relationship Id="rId11" Type="http://schemas.openxmlformats.org/officeDocument/2006/relationships/footer" Target="footer2.xml"/><Relationship Id="rId24" Type="http://schemas.openxmlformats.org/officeDocument/2006/relationships/footer" Target="footer8.xml"/><Relationship Id="rId32" Type="http://schemas.openxmlformats.org/officeDocument/2006/relationships/image" Target="media/image13.jpeg"/><Relationship Id="rId37" Type="http://schemas.openxmlformats.org/officeDocument/2006/relationships/image" Target="media/image15.jpg"/><Relationship Id="rId40" Type="http://schemas.openxmlformats.org/officeDocument/2006/relationships/footer" Target="footer18.xml"/><Relationship Id="rId45" Type="http://schemas.microsoft.com/office/2007/relationships/hdphoto" Target="media/hdphoto4.wdp"/><Relationship Id="rId53" Type="http://schemas.openxmlformats.org/officeDocument/2006/relationships/footer" Target="footer23.xml"/><Relationship Id="rId58" Type="http://schemas.openxmlformats.org/officeDocument/2006/relationships/fontTable" Target="fontTable.xml"/><Relationship Id="rId5" Type="http://schemas.openxmlformats.org/officeDocument/2006/relationships/endnotes" Target="endnotes.xml"/><Relationship Id="rId19" Type="http://schemas.openxmlformats.org/officeDocument/2006/relationships/image" Target="media/image7.png"/><Relationship Id="rId4" Type="http://schemas.openxmlformats.org/officeDocument/2006/relationships/footnotes" Target="footnotes.xml"/><Relationship Id="rId9" Type="http://schemas.openxmlformats.org/officeDocument/2006/relationships/image" Target="media/image4.jpeg"/><Relationship Id="rId14" Type="http://schemas.openxmlformats.org/officeDocument/2006/relationships/footer" Target="footer4.xml"/><Relationship Id="rId22" Type="http://schemas.openxmlformats.org/officeDocument/2006/relationships/image" Target="media/image9.jpg"/><Relationship Id="rId27" Type="http://schemas.openxmlformats.org/officeDocument/2006/relationships/footer" Target="footer11.xml"/><Relationship Id="rId30" Type="http://schemas.openxmlformats.org/officeDocument/2006/relationships/image" Target="media/image11.jpeg"/><Relationship Id="rId35" Type="http://schemas.openxmlformats.org/officeDocument/2006/relationships/footer" Target="footer15.xml"/><Relationship Id="rId43" Type="http://schemas.openxmlformats.org/officeDocument/2006/relationships/image" Target="media/image17.jpeg"/><Relationship Id="rId48" Type="http://schemas.openxmlformats.org/officeDocument/2006/relationships/footer" Target="footer21.xml"/><Relationship Id="rId56" Type="http://schemas.openxmlformats.org/officeDocument/2006/relationships/footer" Target="footer26.xml"/><Relationship Id="rId8" Type="http://schemas.openxmlformats.org/officeDocument/2006/relationships/image" Target="media/image3.png"/><Relationship Id="rId51" Type="http://schemas.openxmlformats.org/officeDocument/2006/relationships/image" Target="media/image21.jpeg"/><Relationship Id="rId3" Type="http://schemas.openxmlformats.org/officeDocument/2006/relationships/webSettings" Target="webSettings.xml"/><Relationship Id="rId12" Type="http://schemas.openxmlformats.org/officeDocument/2006/relationships/footer" Target="footer3.xml"/><Relationship Id="rId17" Type="http://schemas.openxmlformats.org/officeDocument/2006/relationships/image" Target="media/image6.png"/><Relationship Id="rId25" Type="http://schemas.openxmlformats.org/officeDocument/2006/relationships/footer" Target="footer9.xml"/><Relationship Id="rId33" Type="http://schemas.openxmlformats.org/officeDocument/2006/relationships/footer" Target="footer13.xml"/><Relationship Id="rId38" Type="http://schemas.openxmlformats.org/officeDocument/2006/relationships/footer" Target="footer16.xml"/><Relationship Id="rId46" Type="http://schemas.openxmlformats.org/officeDocument/2006/relationships/footer" Target="footer19.xml"/><Relationship Id="rId59" Type="http://schemas.openxmlformats.org/officeDocument/2006/relationships/theme" Target="theme/theme1.xml"/><Relationship Id="rId20" Type="http://schemas.microsoft.com/office/2007/relationships/hdphoto" Target="media/hdphoto2.wdp"/><Relationship Id="rId41" Type="http://schemas.openxmlformats.org/officeDocument/2006/relationships/image" Target="media/image16.png"/><Relationship Id="rId54" Type="http://schemas.openxmlformats.org/officeDocument/2006/relationships/footer" Target="footer24.xml"/><Relationship Id="rId1" Type="http://schemas.openxmlformats.org/officeDocument/2006/relationships/styles" Target="styles.xml"/><Relationship Id="rId6" Type="http://schemas.openxmlformats.org/officeDocument/2006/relationships/image" Target="media/image1.jpeg"/><Relationship Id="rId15" Type="http://schemas.openxmlformats.org/officeDocument/2006/relationships/footer" Target="footer5.xml"/><Relationship Id="rId23" Type="http://schemas.openxmlformats.org/officeDocument/2006/relationships/footer" Target="footer7.xml"/><Relationship Id="rId28" Type="http://schemas.openxmlformats.org/officeDocument/2006/relationships/footer" Target="footer12.xml"/><Relationship Id="rId36" Type="http://schemas.openxmlformats.org/officeDocument/2006/relationships/image" Target="media/image14.jpeg"/><Relationship Id="rId49" Type="http://schemas.openxmlformats.org/officeDocument/2006/relationships/image" Target="media/image19.png"/><Relationship Id="rId57" Type="http://schemas.openxmlformats.org/officeDocument/2006/relationships/footer" Target="footer27.xml"/><Relationship Id="rId10" Type="http://schemas.openxmlformats.org/officeDocument/2006/relationships/footer" Target="footer1.xml"/><Relationship Id="rId31" Type="http://schemas.openxmlformats.org/officeDocument/2006/relationships/image" Target="media/image12.jpeg"/><Relationship Id="rId44" Type="http://schemas.openxmlformats.org/officeDocument/2006/relationships/image" Target="media/image18.png"/><Relationship Id="rId52" Type="http://schemas.openxmlformats.org/officeDocument/2006/relationships/footer" Target="footer2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66</TotalTime>
  <Pages>18</Pages>
  <Words>293</Words>
  <Characters>1675</Characters>
  <Application>Microsoft Office Word</Application>
  <DocSecurity>0</DocSecurity>
  <Lines>13</Lines>
  <Paragraphs>3</Paragraphs>
  <ScaleCrop>false</ScaleCrop>
  <HeadingPairs>
    <vt:vector size="2" baseType="variant">
      <vt:variant>
        <vt:lpstr>Title</vt:lpstr>
      </vt:variant>
      <vt:variant>
        <vt:i4>1</vt:i4>
      </vt:variant>
    </vt:vector>
  </HeadingPairs>
  <TitlesOfParts>
    <vt:vector size="1" baseType="lpstr">
      <vt:lpstr>PORTFOLIO TEMPLATE</vt:lpstr>
    </vt:vector>
  </TitlesOfParts>
  <Company/>
  <LinksUpToDate>false</LinksUpToDate>
  <CharactersWithSpaces>1965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PORTFOLIO TEMPLATE</dc:title>
  <dc:subject/>
  <dc:creator>Rochelle Merhet (17671872)</dc:creator>
  <cp:keywords/>
  <cp:lastModifiedBy>Rochelle Merhet (17671872)</cp:lastModifiedBy>
  <cp:revision>10</cp:revision>
  <dcterms:created xsi:type="dcterms:W3CDTF">2021-06-04T17:30:00Z</dcterms:created>
  <dcterms:modified xsi:type="dcterms:W3CDTF">2021-06-05T11:51:00Z</dcterms:modified>
</cp:coreProperties>
</file>